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1198EB3A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394048" behindDoc="0" locked="0" layoutInCell="1" allowOverlap="1" wp14:anchorId="7C85EEF0" wp14:editId="6DCC6DD1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398144" behindDoc="0" locked="0" layoutInCell="1" allowOverlap="1" wp14:anchorId="7E37ACD5" wp14:editId="569DE98E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1AE7AF44" w:rsidR="001E3D15" w:rsidRPr="001E3D15" w:rsidRDefault="00BB1690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23584" behindDoc="0" locked="0" layoutInCell="1" allowOverlap="1" wp14:anchorId="7F73E551" wp14:editId="4B86FEF3">
                <wp:simplePos x="0" y="0"/>
                <wp:positionH relativeFrom="column">
                  <wp:posOffset>1901594</wp:posOffset>
                </wp:positionH>
                <wp:positionV relativeFrom="paragraph">
                  <wp:posOffset>188076</wp:posOffset>
                </wp:positionV>
                <wp:extent cx="1492250" cy="38163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73E5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9.75pt;margin-top:14.8pt;width:117.5pt;height:30.05pt;z-index:251523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ytIHwIAABw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53280" behindDoc="0" locked="0" layoutInCell="1" allowOverlap="1" wp14:anchorId="0A86A52F" wp14:editId="7524F89C">
                <wp:simplePos x="0" y="0"/>
                <wp:positionH relativeFrom="column">
                  <wp:posOffset>6953192</wp:posOffset>
                </wp:positionH>
                <wp:positionV relativeFrom="paragraph">
                  <wp:posOffset>124460</wp:posOffset>
                </wp:positionV>
                <wp:extent cx="1555750" cy="44704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6A52F" id="_x0000_s1027" type="#_x0000_t202" style="position:absolute;left:0;text-align:left;margin-left:547.5pt;margin-top:9.8pt;width:122.5pt;height:35.2pt;z-index:2515532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" filled="f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</v:shape>
            </w:pict>
          </mc:Fallback>
        </mc:AlternateContent>
      </w:r>
      <w:r w:rsidR="001E3D15" w:rsidRPr="001E3D15">
        <w:rPr>
          <w:rFonts w:cstheme="minorHAnsi"/>
          <w:b/>
          <w:bCs/>
          <w:sz w:val="32"/>
          <w:szCs w:val="32"/>
        </w:rPr>
        <w:t xml:space="preserve">Unit: </w:t>
      </w:r>
      <w:r w:rsidR="00797BEC">
        <w:rPr>
          <w:rFonts w:cstheme="minorHAnsi"/>
          <w:b/>
          <w:bCs/>
          <w:sz w:val="32"/>
          <w:szCs w:val="32"/>
        </w:rPr>
        <w:t>6</w:t>
      </w:r>
      <w:r w:rsidR="005B3B21">
        <w:rPr>
          <w:rFonts w:cstheme="minorHAnsi"/>
          <w:b/>
          <w:bCs/>
          <w:sz w:val="32"/>
          <w:szCs w:val="32"/>
        </w:rPr>
        <w:t>.</w:t>
      </w:r>
      <w:r w:rsidR="002B7E04">
        <w:rPr>
          <w:rFonts w:cstheme="minorHAnsi"/>
          <w:b/>
          <w:bCs/>
          <w:sz w:val="32"/>
          <w:szCs w:val="32"/>
        </w:rPr>
        <w:t>8</w:t>
      </w:r>
      <w:r w:rsidR="001E3D15" w:rsidRPr="001E3D15">
        <w:rPr>
          <w:rFonts w:cstheme="minorHAnsi"/>
          <w:b/>
          <w:bCs/>
          <w:sz w:val="32"/>
          <w:szCs w:val="32"/>
        </w:rPr>
        <w:t xml:space="preserve"> – </w:t>
      </w:r>
      <w:r w:rsidR="002B7E04">
        <w:rPr>
          <w:rFonts w:cstheme="minorHAnsi"/>
          <w:b/>
          <w:bCs/>
          <w:sz w:val="32"/>
          <w:szCs w:val="32"/>
        </w:rPr>
        <w:t>Binary</w:t>
      </w:r>
    </w:p>
    <w:p w14:paraId="4A7664D6" w14:textId="26A32890" w:rsidR="001E3D15" w:rsidRDefault="00BB1690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548415" behindDoc="0" locked="0" layoutInCell="1" allowOverlap="1" wp14:anchorId="2C65CC34" wp14:editId="62531A0B">
                <wp:simplePos x="0" y="0"/>
                <wp:positionH relativeFrom="column">
                  <wp:posOffset>678526</wp:posOffset>
                </wp:positionH>
                <wp:positionV relativeFrom="paragraph">
                  <wp:posOffset>231948</wp:posOffset>
                </wp:positionV>
                <wp:extent cx="3957320" cy="2320290"/>
                <wp:effectExtent l="0" t="0" r="24130" b="228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7320" cy="2320290"/>
                        </a:xfrm>
                        <a:prstGeom prst="roundRect">
                          <a:avLst>
                            <a:gd name="adj" fmla="val 9989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DAC2C6" w14:textId="54B3C8DB" w:rsidR="00372072" w:rsidRPr="00F00279" w:rsidRDefault="00372072" w:rsidP="001F2518">
                            <w:pPr>
                              <w:spacing w:after="12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71724D">
                              <w:rPr>
                                <w:sz w:val="24"/>
                                <w:szCs w:val="24"/>
                              </w:rPr>
                              <w:t>know what the terms binary and den</w:t>
                            </w:r>
                            <w:r w:rsidR="00C84590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="0071724D">
                              <w:rPr>
                                <w:sz w:val="24"/>
                                <w:szCs w:val="24"/>
                              </w:rPr>
                              <w:t xml:space="preserve">ry mean and how they relate to </w:t>
                            </w:r>
                            <w:r w:rsidR="00BB334F">
                              <w:rPr>
                                <w:sz w:val="24"/>
                                <w:szCs w:val="24"/>
                              </w:rPr>
                              <w:t>the number system</w:t>
                            </w:r>
                            <w:r w:rsidR="00612106">
                              <w:rPr>
                                <w:sz w:val="24"/>
                                <w:szCs w:val="24"/>
                              </w:rPr>
                              <w:t>, the digital system</w:t>
                            </w:r>
                            <w:r w:rsidR="00BB334F">
                              <w:rPr>
                                <w:sz w:val="24"/>
                                <w:szCs w:val="24"/>
                              </w:rPr>
                              <w:t xml:space="preserve"> and the terms base</w:t>
                            </w:r>
                            <w:r w:rsidR="00612106">
                              <w:rPr>
                                <w:sz w:val="24"/>
                                <w:szCs w:val="24"/>
                              </w:rPr>
                              <w:t>-10 and base-2</w:t>
                            </w:r>
                            <w:r w:rsidR="008C704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3ABED2B4" w14:textId="6CF01481" w:rsidR="009A5367" w:rsidRDefault="0003051C" w:rsidP="001F2518">
                            <w:pPr>
                              <w:spacing w:after="12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826827">
                              <w:rPr>
                                <w:sz w:val="24"/>
                                <w:szCs w:val="24"/>
                              </w:rPr>
                              <w:t>rel</w:t>
                            </w:r>
                            <w:r w:rsidR="00C73CE1">
                              <w:rPr>
                                <w:sz w:val="24"/>
                                <w:szCs w:val="24"/>
                              </w:rPr>
                              <w:t>ate binary to the on and off states of electrical switches</w:t>
                            </w:r>
                            <w:r w:rsidR="00E926E7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8AE3C67" w14:textId="5E5116D0" w:rsidR="00E926E7" w:rsidRDefault="00E926E7" w:rsidP="001F2518">
                            <w:pPr>
                              <w:spacing w:after="12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To </w:t>
                            </w:r>
                            <w:r w:rsidR="00817D2F">
                              <w:rPr>
                                <w:sz w:val="24"/>
                                <w:szCs w:val="24"/>
                              </w:rPr>
                              <w:t>convert numbers from decimal to binary.</w:t>
                            </w:r>
                          </w:p>
                          <w:p w14:paraId="45A61909" w14:textId="5083171B" w:rsidR="009A5367" w:rsidRDefault="0079531A" w:rsidP="001F2518">
                            <w:pPr>
                              <w:spacing w:after="12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To convert numbers from binary to decimal.</w:t>
                            </w:r>
                          </w:p>
                          <w:p w14:paraId="501A4E82" w14:textId="76BD374D" w:rsidR="002303FB" w:rsidRPr="003125F3" w:rsidRDefault="002303FB" w:rsidP="001F2518">
                            <w:pPr>
                              <w:spacing w:after="12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To represent state</w:t>
                            </w:r>
                            <w:r w:rsidR="00D02789">
                              <w:rPr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of object in their own program using binary.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28" style="position:absolute;left:0;text-align:left;margin-left:53.45pt;margin-top:18.25pt;width:311.6pt;height:182.7pt;z-index:25154841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65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" fillcolor="#5b9bd5 [3208]" strokecolor="#1f4d78 [1608]" strokeweight="1pt">
                <v:stroke joinstyle="miter"/>
                <v:textbox>
                  <w:txbxContent>
                    <w:p w14:paraId="4CDAC2C6" w14:textId="54B3C8DB" w:rsidR="00372072" w:rsidRPr="00F00279" w:rsidRDefault="00372072" w:rsidP="001F2518">
                      <w:pPr>
                        <w:spacing w:after="12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To </w:t>
                      </w:r>
                      <w:r w:rsidR="0071724D">
                        <w:rPr>
                          <w:sz w:val="24"/>
                          <w:szCs w:val="24"/>
                        </w:rPr>
                        <w:t>know what the terms binary and den</w:t>
                      </w:r>
                      <w:r w:rsidR="00C84590">
                        <w:rPr>
                          <w:sz w:val="24"/>
                          <w:szCs w:val="24"/>
                        </w:rPr>
                        <w:t>a</w:t>
                      </w:r>
                      <w:r w:rsidR="0071724D">
                        <w:rPr>
                          <w:sz w:val="24"/>
                          <w:szCs w:val="24"/>
                        </w:rPr>
                        <w:t xml:space="preserve">ry mean and how they relate to </w:t>
                      </w:r>
                      <w:r w:rsidR="00BB334F">
                        <w:rPr>
                          <w:sz w:val="24"/>
                          <w:szCs w:val="24"/>
                        </w:rPr>
                        <w:t>the number system</w:t>
                      </w:r>
                      <w:r w:rsidR="00612106">
                        <w:rPr>
                          <w:sz w:val="24"/>
                          <w:szCs w:val="24"/>
                        </w:rPr>
                        <w:t>, the digital system</w:t>
                      </w:r>
                      <w:r w:rsidR="00BB334F">
                        <w:rPr>
                          <w:sz w:val="24"/>
                          <w:szCs w:val="24"/>
                        </w:rPr>
                        <w:t xml:space="preserve"> and the terms base</w:t>
                      </w:r>
                      <w:r w:rsidR="00612106">
                        <w:rPr>
                          <w:sz w:val="24"/>
                          <w:szCs w:val="24"/>
                        </w:rPr>
                        <w:t>-10 and base-2</w:t>
                      </w:r>
                      <w:r w:rsidR="008C704B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14:paraId="3ABED2B4" w14:textId="6CF01481" w:rsidR="009A5367" w:rsidRDefault="0003051C" w:rsidP="001F2518">
                      <w:pPr>
                        <w:spacing w:after="12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To </w:t>
                      </w:r>
                      <w:r w:rsidR="00826827">
                        <w:rPr>
                          <w:sz w:val="24"/>
                          <w:szCs w:val="24"/>
                        </w:rPr>
                        <w:t>rel</w:t>
                      </w:r>
                      <w:r w:rsidR="00C73CE1">
                        <w:rPr>
                          <w:sz w:val="24"/>
                          <w:szCs w:val="24"/>
                        </w:rPr>
                        <w:t>ate binary to the on and off states of electrical switches</w:t>
                      </w:r>
                      <w:r w:rsidR="00E926E7">
                        <w:rPr>
                          <w:sz w:val="24"/>
                          <w:szCs w:val="24"/>
                        </w:rPr>
                        <w:t>.</w:t>
                      </w:r>
                    </w:p>
                    <w:p w14:paraId="28AE3C67" w14:textId="5E5116D0" w:rsidR="00E926E7" w:rsidRDefault="00E926E7" w:rsidP="001F2518">
                      <w:pPr>
                        <w:spacing w:after="12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To </w:t>
                      </w:r>
                      <w:r w:rsidR="00817D2F">
                        <w:rPr>
                          <w:sz w:val="24"/>
                          <w:szCs w:val="24"/>
                        </w:rPr>
                        <w:t>convert numbers from decimal to binary.</w:t>
                      </w:r>
                    </w:p>
                    <w:p w14:paraId="45A61909" w14:textId="5083171B" w:rsidR="009A5367" w:rsidRDefault="0079531A" w:rsidP="001F2518">
                      <w:pPr>
                        <w:spacing w:after="12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To convert numbers from binary to decimal.</w:t>
                      </w:r>
                    </w:p>
                    <w:p w14:paraId="501A4E82" w14:textId="76BD374D" w:rsidR="002303FB" w:rsidRPr="003125F3" w:rsidRDefault="002303FB" w:rsidP="001F2518">
                      <w:pPr>
                        <w:spacing w:after="120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To represent state</w:t>
                      </w:r>
                      <w:r w:rsidR="00D02789">
                        <w:rPr>
                          <w:sz w:val="24"/>
                          <w:szCs w:val="24"/>
                        </w:rPr>
                        <w:t>s</w:t>
                      </w:r>
                      <w:r>
                        <w:rPr>
                          <w:sz w:val="24"/>
                          <w:szCs w:val="24"/>
                        </w:rPr>
                        <w:t xml:space="preserve"> of object in their own program using binary.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7F88BF07" wp14:editId="442BCBBD">
                <wp:simplePos x="0" y="0"/>
                <wp:positionH relativeFrom="column">
                  <wp:posOffset>5298556</wp:posOffset>
                </wp:positionH>
                <wp:positionV relativeFrom="paragraph">
                  <wp:posOffset>93287</wp:posOffset>
                </wp:positionV>
                <wp:extent cx="4859655" cy="6040582"/>
                <wp:effectExtent l="0" t="0" r="17145" b="1778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9655" cy="6040582"/>
                        </a:xfrm>
                        <a:prstGeom prst="roundRect">
                          <a:avLst>
                            <a:gd name="adj" fmla="val 5548"/>
                          </a:avLst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142FF56" w14:textId="73CB1BF6" w:rsidR="00842708" w:rsidRPr="00CE7E0C" w:rsidRDefault="00842708" w:rsidP="00842708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C8459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Base 10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–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>The number system commonly used in day-to-day life.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 xml:space="preserve"> Using the digits 0,1,2,3,4,5,6,7,8,9 to make. Also known as </w:t>
                            </w:r>
                            <w:r w:rsidR="0076394E">
                              <w:rPr>
                                <w:color w:val="FFFFFF" w:themeColor="background1"/>
                                <w:sz w:val="24"/>
                              </w:rPr>
                              <w:t>decimal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 xml:space="preserve"> or denary.</w:t>
                            </w:r>
                          </w:p>
                          <w:p w14:paraId="1FCEFDA0" w14:textId="41EF8B6E" w:rsidR="00842708" w:rsidRPr="00CE7E0C" w:rsidRDefault="00842708" w:rsidP="00842708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C8459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Base 2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>–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 w:rsidR="00A541DF">
                              <w:rPr>
                                <w:color w:val="FFFFFF" w:themeColor="background1"/>
                                <w:sz w:val="24"/>
                              </w:rPr>
                              <w:t>A</w:t>
                            </w:r>
                            <w:r w:rsidR="00A541DF" w:rsidRPr="003B2CEE">
                              <w:rPr>
                                <w:color w:val="FFFFFF" w:themeColor="background1"/>
                                <w:sz w:val="24"/>
                              </w:rPr>
                              <w:t xml:space="preserve"> number system based only on the numerals 0 and 1</w:t>
                            </w:r>
                            <w:r w:rsidR="00A541DF">
                              <w:rPr>
                                <w:color w:val="FFFFFF" w:themeColor="background1"/>
                                <w:sz w:val="24"/>
                              </w:rPr>
                              <w:t xml:space="preserve">. </w:t>
                            </w:r>
                            <w:r w:rsidR="0076394E">
                              <w:rPr>
                                <w:color w:val="FFFFFF" w:themeColor="background1"/>
                                <w:sz w:val="24"/>
                              </w:rPr>
                              <w:t xml:space="preserve">Also known as binary. </w:t>
                            </w:r>
                            <w:r w:rsidR="00A541DF" w:rsidRPr="00CE7E0C">
                              <w:rPr>
                                <w:color w:val="FFFFFF" w:themeColor="background1"/>
                                <w:sz w:val="24"/>
                              </w:rPr>
                              <w:t>The digits 1 and 0 used in binary reflect the on and off states of transistors.</w:t>
                            </w:r>
                          </w:p>
                          <w:p w14:paraId="0926A4AC" w14:textId="483D3186" w:rsidR="00A541DF" w:rsidRPr="00CE7E0C" w:rsidRDefault="00346EE7" w:rsidP="00A541DF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7A3CF3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Binary</w:t>
                            </w:r>
                            <w:r w:rsidR="00B92622"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–</w:t>
                            </w:r>
                            <w:r w:rsidR="00A541DF" w:rsidRPr="00A541DF"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 w:rsidR="00A541DF" w:rsidRPr="0076394E">
                              <w:rPr>
                                <w:color w:val="FFFFFF" w:themeColor="background1"/>
                                <w:sz w:val="24"/>
                              </w:rPr>
                              <w:t>See</w:t>
                            </w:r>
                            <w:r w:rsidR="00A541DF" w:rsidRPr="00A541DF">
                              <w:rPr>
                                <w:i/>
                                <w:iCs/>
                                <w:color w:val="FFFFFF" w:themeColor="background1"/>
                                <w:sz w:val="24"/>
                              </w:rPr>
                              <w:t xml:space="preserve"> Base-2</w:t>
                            </w:r>
                            <w:r w:rsidR="00CD245F">
                              <w:rPr>
                                <w:i/>
                                <w:iCs/>
                                <w:color w:val="FFFFFF" w:themeColor="background1"/>
                                <w:sz w:val="24"/>
                              </w:rPr>
                              <w:t>.</w:t>
                            </w:r>
                          </w:p>
                          <w:p w14:paraId="65B6E7A7" w14:textId="31888062" w:rsidR="00330094" w:rsidRDefault="00330094" w:rsidP="0033009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E2451D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Bit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>–</w:t>
                            </w:r>
                            <w:r w:rsidR="00E2451D">
                              <w:rPr>
                                <w:color w:val="FFFFFF" w:themeColor="background1"/>
                                <w:sz w:val="24"/>
                              </w:rPr>
                              <w:t xml:space="preserve"> A single 0 or 1 in the binary system.</w:t>
                            </w:r>
                          </w:p>
                          <w:p w14:paraId="3449C704" w14:textId="6EA1CE53" w:rsidR="00330094" w:rsidRPr="00F26F51" w:rsidRDefault="00330094" w:rsidP="0033009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2E4922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Byte</w:t>
                            </w:r>
                            <w:r w:rsidRPr="00F26F51">
                              <w:rPr>
                                <w:color w:val="FFFFFF" w:themeColor="background1"/>
                                <w:sz w:val="24"/>
                              </w:rPr>
                              <w:t xml:space="preserve"> – </w:t>
                            </w:r>
                            <w:r w:rsidR="002E4922">
                              <w:rPr>
                                <w:color w:val="FFFFFF" w:themeColor="background1"/>
                                <w:sz w:val="24"/>
                              </w:rPr>
                              <w:t>8 bits</w:t>
                            </w:r>
                            <w:r w:rsidR="00CD245F">
                              <w:rPr>
                                <w:color w:val="FFFFFF" w:themeColor="background1"/>
                                <w:sz w:val="24"/>
                              </w:rPr>
                              <w:t>.</w:t>
                            </w:r>
                          </w:p>
                          <w:p w14:paraId="1A196FF7" w14:textId="50752E87" w:rsidR="00346EE7" w:rsidRPr="00CE7E0C" w:rsidRDefault="00151E09" w:rsidP="0072550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391113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Decimal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– </w:t>
                            </w:r>
                            <w:r w:rsidR="00842708" w:rsidRPr="0076394E">
                              <w:rPr>
                                <w:color w:val="FFFFFF" w:themeColor="background1"/>
                                <w:sz w:val="24"/>
                              </w:rPr>
                              <w:t>See</w:t>
                            </w:r>
                            <w:r w:rsidR="00842708" w:rsidRPr="00A541DF">
                              <w:rPr>
                                <w:i/>
                                <w:iCs/>
                                <w:color w:val="FFFFFF" w:themeColor="background1"/>
                                <w:sz w:val="24"/>
                              </w:rPr>
                              <w:t xml:space="preserve"> Base-10</w:t>
                            </w:r>
                            <w:r w:rsidR="00CD245F">
                              <w:rPr>
                                <w:i/>
                                <w:iCs/>
                                <w:color w:val="FFFFFF" w:themeColor="background1"/>
                                <w:sz w:val="24"/>
                              </w:rPr>
                              <w:t>.</w:t>
                            </w:r>
                          </w:p>
                          <w:p w14:paraId="30C10E39" w14:textId="3A86CBEF" w:rsidR="0076394E" w:rsidRPr="00CE7E0C" w:rsidRDefault="0076394E" w:rsidP="0076394E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C8459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Den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a</w:t>
                            </w:r>
                            <w:r w:rsidRPr="00C8459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ry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–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 w:rsidRPr="0076394E">
                              <w:rPr>
                                <w:color w:val="FFFFFF" w:themeColor="background1"/>
                                <w:sz w:val="24"/>
                              </w:rPr>
                              <w:t>See</w:t>
                            </w:r>
                            <w:r w:rsidRPr="00A541DF">
                              <w:rPr>
                                <w:i/>
                                <w:iCs/>
                                <w:color w:val="FFFFFF" w:themeColor="background1"/>
                                <w:sz w:val="24"/>
                              </w:rPr>
                              <w:t xml:space="preserve"> Base-10</w:t>
                            </w:r>
                            <w:r w:rsidR="00CD245F">
                              <w:rPr>
                                <w:i/>
                                <w:iCs/>
                                <w:color w:val="FFFFFF" w:themeColor="background1"/>
                                <w:sz w:val="24"/>
                              </w:rPr>
                              <w:t>.</w:t>
                            </w:r>
                          </w:p>
                          <w:p w14:paraId="66997267" w14:textId="2DF1F0AA" w:rsidR="002E5279" w:rsidRDefault="002E5279" w:rsidP="0072550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391113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Digit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 xml:space="preserve"> – A single integer</w:t>
                            </w:r>
                            <w:r w:rsidR="002859D4">
                              <w:rPr>
                                <w:color w:val="FFFFFF" w:themeColor="background1"/>
                                <w:sz w:val="24"/>
                              </w:rPr>
                              <w:t xml:space="preserve"> used to show a number.</w:t>
                            </w:r>
                          </w:p>
                          <w:p w14:paraId="3D9BC2A9" w14:textId="604A4FF6" w:rsidR="0068101F" w:rsidRDefault="00E93819" w:rsidP="00E93819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Gigabyte (</w:t>
                            </w:r>
                            <w:r w:rsidR="0068101F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GB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 xml:space="preserve">) </w:t>
                            </w:r>
                            <w:r w:rsidRPr="00E93819">
                              <w:rPr>
                                <w:color w:val="FFFFFF" w:themeColor="background1"/>
                                <w:sz w:val="24"/>
                              </w:rPr>
                              <w:t xml:space="preserve">– 1024 </w:t>
                            </w:r>
                            <w:r w:rsidR="0068101F">
                              <w:rPr>
                                <w:color w:val="FFFFFF" w:themeColor="background1"/>
                                <w:sz w:val="24"/>
                              </w:rPr>
                              <w:t>MB</w:t>
                            </w:r>
                            <w:r w:rsidR="00CD245F">
                              <w:rPr>
                                <w:color w:val="FFFFFF" w:themeColor="background1"/>
                                <w:sz w:val="24"/>
                              </w:rPr>
                              <w:t>.</w:t>
                            </w:r>
                          </w:p>
                          <w:p w14:paraId="40461B82" w14:textId="1979F1DD" w:rsidR="00151E09" w:rsidRPr="00CE7E0C" w:rsidRDefault="00151E09" w:rsidP="0072550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391113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Integer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 w:rsidR="00A75CF6" w:rsidRPr="00CE7E0C">
                              <w:rPr>
                                <w:color w:val="FFFFFF" w:themeColor="background1"/>
                                <w:sz w:val="24"/>
                              </w:rPr>
                              <w:t>–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A</w:t>
                            </w:r>
                            <w:r w:rsidR="002E5279">
                              <w:rPr>
                                <w:color w:val="FFFFFF" w:themeColor="background1"/>
                                <w:sz w:val="24"/>
                              </w:rPr>
                              <w:t>ny</w:t>
                            </w:r>
                            <w:r w:rsidR="00677650">
                              <w:rPr>
                                <w:color w:val="FFFFFF" w:themeColor="background1"/>
                                <w:sz w:val="24"/>
                              </w:rPr>
                              <w:t xml:space="preserve"> whole</w:t>
                            </w:r>
                            <w:r w:rsidR="002E5279">
                              <w:rPr>
                                <w:color w:val="FFFFFF" w:themeColor="background1"/>
                                <w:sz w:val="24"/>
                              </w:rPr>
                              <w:t xml:space="preserve"> number</w:t>
                            </w:r>
                            <w:r w:rsidR="00391113">
                              <w:rPr>
                                <w:color w:val="FFFFFF" w:themeColor="background1"/>
                                <w:sz w:val="24"/>
                              </w:rPr>
                              <w:t>. This includes negative and positive numbers but not fractions or decimals.</w:t>
                            </w:r>
                          </w:p>
                          <w:p w14:paraId="3CC874A8" w14:textId="1DEA7CCA" w:rsidR="00C453FD" w:rsidRDefault="00C453FD" w:rsidP="004726C1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 xml:space="preserve">Kilobyte (KB) </w:t>
                            </w:r>
                            <w:r w:rsidRPr="00E93819">
                              <w:rPr>
                                <w:color w:val="FFFFFF" w:themeColor="background1"/>
                                <w:sz w:val="24"/>
                              </w:rPr>
                              <w:t>– 1024 bytes</w:t>
                            </w:r>
                            <w:r w:rsidR="00CD245F">
                              <w:rPr>
                                <w:color w:val="FFFFFF" w:themeColor="background1"/>
                                <w:sz w:val="24"/>
                              </w:rPr>
                              <w:t>.</w:t>
                            </w:r>
                          </w:p>
                          <w:p w14:paraId="0F3BD34E" w14:textId="52B31F66" w:rsidR="004726C1" w:rsidRPr="00725504" w:rsidRDefault="004726C1" w:rsidP="004726C1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</w:pPr>
                            <w:r w:rsidRPr="008A4E93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Machine code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 xml:space="preserve"> – The code that signals to a computer which transistors should be on or off. Machine code is written in binary.</w:t>
                            </w:r>
                          </w:p>
                          <w:p w14:paraId="314EFC85" w14:textId="47C224DA" w:rsidR="00C453FD" w:rsidRDefault="00C453FD" w:rsidP="0033009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 xml:space="preserve">Megabyte (MB) </w:t>
                            </w:r>
                            <w:r w:rsidRPr="00E93819">
                              <w:rPr>
                                <w:color w:val="FFFFFF" w:themeColor="background1"/>
                                <w:sz w:val="24"/>
                              </w:rPr>
                              <w:t xml:space="preserve">– 1024 </w:t>
                            </w:r>
                            <w:r w:rsidR="00E93819" w:rsidRPr="00E93819">
                              <w:rPr>
                                <w:color w:val="FFFFFF" w:themeColor="background1"/>
                                <w:sz w:val="24"/>
                              </w:rPr>
                              <w:t>KB</w:t>
                            </w:r>
                            <w:r w:rsidR="00CD245F">
                              <w:rPr>
                                <w:color w:val="FFFFFF" w:themeColor="background1"/>
                                <w:sz w:val="24"/>
                              </w:rPr>
                              <w:t>.</w:t>
                            </w:r>
                          </w:p>
                          <w:p w14:paraId="7CC65DD6" w14:textId="7E0CA65E" w:rsidR="00330094" w:rsidRPr="00CE7E0C" w:rsidRDefault="00330094" w:rsidP="0033009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2E4922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Nibble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 w:rsidR="002E4922">
                              <w:rPr>
                                <w:color w:val="FFFFFF" w:themeColor="background1"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</w:rPr>
                              <w:t xml:space="preserve"> </w:t>
                            </w:r>
                            <w:r w:rsidR="002E4922">
                              <w:rPr>
                                <w:color w:val="FFFFFF" w:themeColor="background1"/>
                                <w:sz w:val="24"/>
                              </w:rPr>
                              <w:t>4 bits</w:t>
                            </w:r>
                            <w:r w:rsidR="00CD245F">
                              <w:rPr>
                                <w:color w:val="FFFFFF" w:themeColor="background1"/>
                                <w:sz w:val="24"/>
                              </w:rPr>
                              <w:t>.</w:t>
                            </w:r>
                          </w:p>
                          <w:p w14:paraId="53FC9E2C" w14:textId="2260FA7B" w:rsidR="00D42A78" w:rsidRPr="00CE7E0C" w:rsidRDefault="00D42A78" w:rsidP="0072550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C8459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Switch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– </w:t>
                            </w:r>
                            <w:r w:rsidR="00CD245F">
                              <w:rPr>
                                <w:color w:val="FFFFFF" w:themeColor="background1"/>
                                <w:sz w:val="24"/>
                              </w:rPr>
                              <w:t>A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component that can be </w:t>
                            </w:r>
                            <w:r w:rsidR="0081791F"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one of two states at any time: </w:t>
                            </w:r>
                            <w:r w:rsidRPr="00CE7E0C">
                              <w:rPr>
                                <w:color w:val="FFFFFF" w:themeColor="background1"/>
                                <w:sz w:val="24"/>
                              </w:rPr>
                              <w:t>on or off</w:t>
                            </w:r>
                            <w:r w:rsidR="0081791F" w:rsidRPr="00CE7E0C">
                              <w:rPr>
                                <w:color w:val="FFFFFF" w:themeColor="background1"/>
                                <w:sz w:val="24"/>
                              </w:rPr>
                              <w:t>.</w:t>
                            </w:r>
                          </w:p>
                          <w:p w14:paraId="07C84EB7" w14:textId="5A0896A6" w:rsidR="0068101F" w:rsidRDefault="0068101F" w:rsidP="0068101F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Te</w:t>
                            </w:r>
                            <w:r w:rsidR="009F6E8B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tra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byte (</w:t>
                            </w:r>
                            <w:r w:rsidR="009F6E8B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 xml:space="preserve">B) </w:t>
                            </w:r>
                            <w:r w:rsidRPr="00E93819">
                              <w:rPr>
                                <w:color w:val="FFFFFF" w:themeColor="background1"/>
                                <w:sz w:val="24"/>
                              </w:rPr>
                              <w:t xml:space="preserve">– 1024 </w:t>
                            </w:r>
                            <w:r w:rsidR="009F6E8B">
                              <w:rPr>
                                <w:color w:val="FFFFFF" w:themeColor="background1"/>
                                <w:sz w:val="24"/>
                              </w:rPr>
                              <w:t>GB</w:t>
                            </w:r>
                          </w:p>
                          <w:p w14:paraId="4FBEF234" w14:textId="5894E9D8" w:rsidR="0081791F" w:rsidRPr="00CE7E0C" w:rsidRDefault="0080568C" w:rsidP="00725504">
                            <w:pPr>
                              <w:pStyle w:val="Activity"/>
                              <w:numPr>
                                <w:ilvl w:val="0"/>
                                <w:numId w:val="0"/>
                              </w:numPr>
                              <w:shd w:val="clear" w:color="auto" w:fill="auto"/>
                              <w:spacing w:before="0" w:after="0"/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C84590"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u w:val="single"/>
                              </w:rPr>
                              <w:t>Transistor</w:t>
                            </w:r>
                            <w:r w:rsidR="0081791F" w:rsidRPr="00CE7E0C">
                              <w:rPr>
                                <w:color w:val="FFFFFF" w:themeColor="background1"/>
                                <w:sz w:val="24"/>
                              </w:rPr>
                              <w:t xml:space="preserve"> – A tiny switch that is activated </w:t>
                            </w:r>
                            <w:r w:rsidR="00B92622" w:rsidRPr="00CE7E0C">
                              <w:rPr>
                                <w:color w:val="FFFFFF" w:themeColor="background1"/>
                                <w:sz w:val="24"/>
                              </w:rPr>
                              <w:t>by the electronic signals it receives.</w:t>
                            </w:r>
                          </w:p>
                          <w:p w14:paraId="4D5C2F73" w14:textId="2506C4AD" w:rsidR="00643562" w:rsidRPr="00F26F51" w:rsidRDefault="00643562" w:rsidP="004726C1">
                            <w:pPr>
                              <w:spacing w:after="0" w:line="240" w:lineRule="auto"/>
                              <w:rPr>
                                <w:rFonts w:eastAsia="Trebuchet MS" w:cstheme="minorHAnsi"/>
                                <w:color w:val="FFFFFF" w:themeColor="background1"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330094">
                              <w:rPr>
                                <w:rFonts w:eastAsia="Trebuchet MS"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u w:val="single"/>
                                <w:lang w:eastAsia="en-GB"/>
                              </w:rPr>
                              <w:t>Variable</w:t>
                            </w:r>
                            <w:r w:rsidRPr="00F26F51">
                              <w:rPr>
                                <w:rFonts w:eastAsia="Trebuchet MS" w:cstheme="minorHAnsi"/>
                                <w:color w:val="FFFFFF" w:themeColor="background1"/>
                                <w:sz w:val="24"/>
                                <w:szCs w:val="24"/>
                                <w:lang w:eastAsia="en-GB"/>
                              </w:rPr>
                              <w:t xml:space="preserve"> - A variable is used in programming to keep track of things that can change while a program is running.</w:t>
                            </w:r>
                            <w:r w:rsidR="00330094">
                              <w:rPr>
                                <w:rFonts w:eastAsia="Trebuchet MS" w:cstheme="minorHAnsi"/>
                                <w:color w:val="FFFFFF" w:themeColor="background1"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F26F51">
                              <w:rPr>
                                <w:rFonts w:eastAsia="Trebuchet MS" w:cstheme="minorHAnsi"/>
                                <w:color w:val="FFFFFF" w:themeColor="background1"/>
                                <w:sz w:val="24"/>
                                <w:szCs w:val="24"/>
                                <w:lang w:eastAsia="en-GB"/>
                              </w:rPr>
                              <w:t>A variable must have a name</w:t>
                            </w:r>
                            <w:r w:rsidR="004726C1">
                              <w:rPr>
                                <w:rFonts w:eastAsia="Trebuchet MS" w:cstheme="minorHAnsi"/>
                                <w:color w:val="FFFFFF" w:themeColor="background1"/>
                                <w:sz w:val="24"/>
                                <w:szCs w:val="24"/>
                                <w:lang w:eastAsia="en-GB"/>
                              </w:rPr>
                              <w:t>. T</w:t>
                            </w:r>
                            <w:r w:rsidRPr="00F26F51">
                              <w:rPr>
                                <w:rFonts w:eastAsia="Trebuchet MS" w:cstheme="minorHAnsi"/>
                                <w:color w:val="FFFFFF" w:themeColor="background1"/>
                                <w:sz w:val="24"/>
                                <w:szCs w:val="24"/>
                                <w:lang w:eastAsia="en-GB"/>
                              </w:rPr>
                              <w:t xml:space="preserve">he </w:t>
                            </w:r>
                            <w:r w:rsidRPr="004726C1">
                              <w:rPr>
                                <w:rFonts w:eastAsia="Trebuchet MS" w:cstheme="minorHAnsi"/>
                                <w:i/>
                                <w:iCs/>
                                <w:color w:val="FFFFFF" w:themeColor="background1"/>
                                <w:sz w:val="24"/>
                                <w:szCs w:val="24"/>
                                <w:lang w:eastAsia="en-GB"/>
                              </w:rPr>
                              <w:t>value</w:t>
                            </w:r>
                            <w:r w:rsidRPr="00F26F51">
                              <w:rPr>
                                <w:rFonts w:eastAsia="Trebuchet MS" w:cstheme="minorHAnsi"/>
                                <w:color w:val="FFFFFF" w:themeColor="background1"/>
                                <w:sz w:val="24"/>
                                <w:szCs w:val="24"/>
                                <w:lang w:eastAsia="en-GB"/>
                              </w:rPr>
                              <w:t xml:space="preserve"> of the variable is the information to store.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88BF07" id="_x0000_s1029" style="position:absolute;left:0;text-align:left;margin-left:417.2pt;margin-top:7.35pt;width:382.65pt;height:475.6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36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" fillcolor="#92d050" strokecolor="#41719c" strokeweight="1pt">
                <v:stroke joinstyle="miter"/>
                <v:textbox>
                  <w:txbxContent>
                    <w:p w14:paraId="1142FF56" w14:textId="73CB1BF6" w:rsidR="00842708" w:rsidRPr="00CE7E0C" w:rsidRDefault="00842708" w:rsidP="00842708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C84590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Base 10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–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>The number system commonly used in day-to-day life.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 xml:space="preserve"> Using the digits 0,1,2,3,4,5,6,7,8,9 to make. Also known as </w:t>
                      </w:r>
                      <w:r w:rsidR="0076394E">
                        <w:rPr>
                          <w:color w:val="FFFFFF" w:themeColor="background1"/>
                          <w:sz w:val="24"/>
                        </w:rPr>
                        <w:t>decimal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 xml:space="preserve"> or denary.</w:t>
                      </w:r>
                    </w:p>
                    <w:p w14:paraId="1FCEFDA0" w14:textId="41EF8B6E" w:rsidR="00842708" w:rsidRPr="00CE7E0C" w:rsidRDefault="00842708" w:rsidP="00842708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C84590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Base 2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>–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 w:rsidR="00A541DF">
                        <w:rPr>
                          <w:color w:val="FFFFFF" w:themeColor="background1"/>
                          <w:sz w:val="24"/>
                        </w:rPr>
                        <w:t>A</w:t>
                      </w:r>
                      <w:r w:rsidR="00A541DF" w:rsidRPr="003B2CEE">
                        <w:rPr>
                          <w:color w:val="FFFFFF" w:themeColor="background1"/>
                          <w:sz w:val="24"/>
                        </w:rPr>
                        <w:t xml:space="preserve"> number system based only on the numerals 0 and 1</w:t>
                      </w:r>
                      <w:r w:rsidR="00A541DF">
                        <w:rPr>
                          <w:color w:val="FFFFFF" w:themeColor="background1"/>
                          <w:sz w:val="24"/>
                        </w:rPr>
                        <w:t xml:space="preserve">. </w:t>
                      </w:r>
                      <w:r w:rsidR="0076394E">
                        <w:rPr>
                          <w:color w:val="FFFFFF" w:themeColor="background1"/>
                          <w:sz w:val="24"/>
                        </w:rPr>
                        <w:t xml:space="preserve">Also known as binary. </w:t>
                      </w:r>
                      <w:r w:rsidR="00A541DF" w:rsidRPr="00CE7E0C">
                        <w:rPr>
                          <w:color w:val="FFFFFF" w:themeColor="background1"/>
                          <w:sz w:val="24"/>
                        </w:rPr>
                        <w:t>The digits 1 and 0 used in binary reflect the on and off states of transistors.</w:t>
                      </w:r>
                    </w:p>
                    <w:p w14:paraId="0926A4AC" w14:textId="483D3186" w:rsidR="00A541DF" w:rsidRPr="00CE7E0C" w:rsidRDefault="00346EE7" w:rsidP="00A541DF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7A3CF3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Binary</w:t>
                      </w:r>
                      <w:r w:rsidR="00B92622" w:rsidRPr="00CE7E0C">
                        <w:rPr>
                          <w:color w:val="FFFFFF" w:themeColor="background1"/>
                          <w:sz w:val="24"/>
                        </w:rPr>
                        <w:t xml:space="preserve"> –</w:t>
                      </w:r>
                      <w:r w:rsidR="00A541DF" w:rsidRPr="00A541DF"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 w:rsidR="00A541DF" w:rsidRPr="0076394E">
                        <w:rPr>
                          <w:color w:val="FFFFFF" w:themeColor="background1"/>
                          <w:sz w:val="24"/>
                        </w:rPr>
                        <w:t>See</w:t>
                      </w:r>
                      <w:r w:rsidR="00A541DF" w:rsidRPr="00A541DF">
                        <w:rPr>
                          <w:i/>
                          <w:iCs/>
                          <w:color w:val="FFFFFF" w:themeColor="background1"/>
                          <w:sz w:val="24"/>
                        </w:rPr>
                        <w:t xml:space="preserve"> Base-2</w:t>
                      </w:r>
                      <w:r w:rsidR="00CD245F">
                        <w:rPr>
                          <w:i/>
                          <w:iCs/>
                          <w:color w:val="FFFFFF" w:themeColor="background1"/>
                          <w:sz w:val="24"/>
                        </w:rPr>
                        <w:t>.</w:t>
                      </w:r>
                    </w:p>
                    <w:p w14:paraId="65B6E7A7" w14:textId="31888062" w:rsidR="00330094" w:rsidRDefault="00330094" w:rsidP="0033009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E2451D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Bit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>–</w:t>
                      </w:r>
                      <w:r w:rsidR="00E2451D">
                        <w:rPr>
                          <w:color w:val="FFFFFF" w:themeColor="background1"/>
                          <w:sz w:val="24"/>
                        </w:rPr>
                        <w:t xml:space="preserve"> A single 0 or 1 in the binary system.</w:t>
                      </w:r>
                    </w:p>
                    <w:p w14:paraId="3449C704" w14:textId="6EA1CE53" w:rsidR="00330094" w:rsidRPr="00F26F51" w:rsidRDefault="00330094" w:rsidP="0033009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2E4922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Byte</w:t>
                      </w:r>
                      <w:r w:rsidRPr="00F26F51">
                        <w:rPr>
                          <w:color w:val="FFFFFF" w:themeColor="background1"/>
                          <w:sz w:val="24"/>
                        </w:rPr>
                        <w:t xml:space="preserve"> – </w:t>
                      </w:r>
                      <w:r w:rsidR="002E4922">
                        <w:rPr>
                          <w:color w:val="FFFFFF" w:themeColor="background1"/>
                          <w:sz w:val="24"/>
                        </w:rPr>
                        <w:t>8 bits</w:t>
                      </w:r>
                      <w:r w:rsidR="00CD245F">
                        <w:rPr>
                          <w:color w:val="FFFFFF" w:themeColor="background1"/>
                          <w:sz w:val="24"/>
                        </w:rPr>
                        <w:t>.</w:t>
                      </w:r>
                    </w:p>
                    <w:p w14:paraId="1A196FF7" w14:textId="50752E87" w:rsidR="00346EE7" w:rsidRPr="00CE7E0C" w:rsidRDefault="00151E09" w:rsidP="0072550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391113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Decimal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– </w:t>
                      </w:r>
                      <w:r w:rsidR="00842708" w:rsidRPr="0076394E">
                        <w:rPr>
                          <w:color w:val="FFFFFF" w:themeColor="background1"/>
                          <w:sz w:val="24"/>
                        </w:rPr>
                        <w:t>See</w:t>
                      </w:r>
                      <w:r w:rsidR="00842708" w:rsidRPr="00A541DF">
                        <w:rPr>
                          <w:i/>
                          <w:iCs/>
                          <w:color w:val="FFFFFF" w:themeColor="background1"/>
                          <w:sz w:val="24"/>
                        </w:rPr>
                        <w:t xml:space="preserve"> Base-10</w:t>
                      </w:r>
                      <w:r w:rsidR="00CD245F">
                        <w:rPr>
                          <w:i/>
                          <w:iCs/>
                          <w:color w:val="FFFFFF" w:themeColor="background1"/>
                          <w:sz w:val="24"/>
                        </w:rPr>
                        <w:t>.</w:t>
                      </w:r>
                    </w:p>
                    <w:p w14:paraId="30C10E39" w14:textId="3A86CBEF" w:rsidR="0076394E" w:rsidRPr="00CE7E0C" w:rsidRDefault="0076394E" w:rsidP="0076394E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C84590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Den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a</w:t>
                      </w:r>
                      <w:r w:rsidRPr="00C84590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ry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–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 w:rsidRPr="0076394E">
                        <w:rPr>
                          <w:color w:val="FFFFFF" w:themeColor="background1"/>
                          <w:sz w:val="24"/>
                        </w:rPr>
                        <w:t>See</w:t>
                      </w:r>
                      <w:r w:rsidRPr="00A541DF">
                        <w:rPr>
                          <w:i/>
                          <w:iCs/>
                          <w:color w:val="FFFFFF" w:themeColor="background1"/>
                          <w:sz w:val="24"/>
                        </w:rPr>
                        <w:t xml:space="preserve"> Base-10</w:t>
                      </w:r>
                      <w:r w:rsidR="00CD245F">
                        <w:rPr>
                          <w:i/>
                          <w:iCs/>
                          <w:color w:val="FFFFFF" w:themeColor="background1"/>
                          <w:sz w:val="24"/>
                        </w:rPr>
                        <w:t>.</w:t>
                      </w:r>
                    </w:p>
                    <w:p w14:paraId="66997267" w14:textId="2DF1F0AA" w:rsidR="002E5279" w:rsidRDefault="002E5279" w:rsidP="0072550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391113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Digit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 xml:space="preserve"> – A single integer</w:t>
                      </w:r>
                      <w:r w:rsidR="002859D4">
                        <w:rPr>
                          <w:color w:val="FFFFFF" w:themeColor="background1"/>
                          <w:sz w:val="24"/>
                        </w:rPr>
                        <w:t xml:space="preserve"> used to show a number.</w:t>
                      </w:r>
                    </w:p>
                    <w:p w14:paraId="3D9BC2A9" w14:textId="604A4FF6" w:rsidR="0068101F" w:rsidRDefault="00E93819" w:rsidP="00E93819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Gigabyte (</w:t>
                      </w:r>
                      <w:r w:rsidR="0068101F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GB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 xml:space="preserve">) </w:t>
                      </w:r>
                      <w:r w:rsidRPr="00E93819">
                        <w:rPr>
                          <w:color w:val="FFFFFF" w:themeColor="background1"/>
                          <w:sz w:val="24"/>
                        </w:rPr>
                        <w:t xml:space="preserve">– 1024 </w:t>
                      </w:r>
                      <w:r w:rsidR="0068101F">
                        <w:rPr>
                          <w:color w:val="FFFFFF" w:themeColor="background1"/>
                          <w:sz w:val="24"/>
                        </w:rPr>
                        <w:t>MB</w:t>
                      </w:r>
                      <w:r w:rsidR="00CD245F">
                        <w:rPr>
                          <w:color w:val="FFFFFF" w:themeColor="background1"/>
                          <w:sz w:val="24"/>
                        </w:rPr>
                        <w:t>.</w:t>
                      </w:r>
                    </w:p>
                    <w:p w14:paraId="40461B82" w14:textId="1979F1DD" w:rsidR="00151E09" w:rsidRPr="00CE7E0C" w:rsidRDefault="00151E09" w:rsidP="0072550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391113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Integer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 w:rsidR="00A75CF6" w:rsidRPr="00CE7E0C">
                        <w:rPr>
                          <w:color w:val="FFFFFF" w:themeColor="background1"/>
                          <w:sz w:val="24"/>
                        </w:rPr>
                        <w:t>–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A</w:t>
                      </w:r>
                      <w:r w:rsidR="002E5279">
                        <w:rPr>
                          <w:color w:val="FFFFFF" w:themeColor="background1"/>
                          <w:sz w:val="24"/>
                        </w:rPr>
                        <w:t>ny</w:t>
                      </w:r>
                      <w:r w:rsidR="00677650">
                        <w:rPr>
                          <w:color w:val="FFFFFF" w:themeColor="background1"/>
                          <w:sz w:val="24"/>
                        </w:rPr>
                        <w:t xml:space="preserve"> whole</w:t>
                      </w:r>
                      <w:r w:rsidR="002E5279">
                        <w:rPr>
                          <w:color w:val="FFFFFF" w:themeColor="background1"/>
                          <w:sz w:val="24"/>
                        </w:rPr>
                        <w:t xml:space="preserve"> number</w:t>
                      </w:r>
                      <w:r w:rsidR="00391113">
                        <w:rPr>
                          <w:color w:val="FFFFFF" w:themeColor="background1"/>
                          <w:sz w:val="24"/>
                        </w:rPr>
                        <w:t>. This includes negative and positive numbers but not fractions or decimals.</w:t>
                      </w:r>
                    </w:p>
                    <w:p w14:paraId="3CC874A8" w14:textId="1DEA7CCA" w:rsidR="00C453FD" w:rsidRDefault="00C453FD" w:rsidP="004726C1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 xml:space="preserve">Kilobyte (KB) </w:t>
                      </w:r>
                      <w:r w:rsidRPr="00E93819">
                        <w:rPr>
                          <w:color w:val="FFFFFF" w:themeColor="background1"/>
                          <w:sz w:val="24"/>
                        </w:rPr>
                        <w:t>– 1024 bytes</w:t>
                      </w:r>
                      <w:r w:rsidR="00CD245F">
                        <w:rPr>
                          <w:color w:val="FFFFFF" w:themeColor="background1"/>
                          <w:sz w:val="24"/>
                        </w:rPr>
                        <w:t>.</w:t>
                      </w:r>
                    </w:p>
                    <w:p w14:paraId="0F3BD34E" w14:textId="52B31F66" w:rsidR="004726C1" w:rsidRPr="00725504" w:rsidRDefault="004726C1" w:rsidP="004726C1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</w:pPr>
                      <w:r w:rsidRPr="008A4E93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Machine code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 xml:space="preserve"> – The code that signals to a computer which transistors should be on or off. Machine code is written in binary.</w:t>
                      </w:r>
                    </w:p>
                    <w:p w14:paraId="314EFC85" w14:textId="47C224DA" w:rsidR="00C453FD" w:rsidRDefault="00C453FD" w:rsidP="0033009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 xml:space="preserve">Megabyte (MB) </w:t>
                      </w:r>
                      <w:r w:rsidRPr="00E93819">
                        <w:rPr>
                          <w:color w:val="FFFFFF" w:themeColor="background1"/>
                          <w:sz w:val="24"/>
                        </w:rPr>
                        <w:t xml:space="preserve">– 1024 </w:t>
                      </w:r>
                      <w:r w:rsidR="00E93819" w:rsidRPr="00E93819">
                        <w:rPr>
                          <w:color w:val="FFFFFF" w:themeColor="background1"/>
                          <w:sz w:val="24"/>
                        </w:rPr>
                        <w:t>KB</w:t>
                      </w:r>
                      <w:r w:rsidR="00CD245F">
                        <w:rPr>
                          <w:color w:val="FFFFFF" w:themeColor="background1"/>
                          <w:sz w:val="24"/>
                        </w:rPr>
                        <w:t>.</w:t>
                      </w:r>
                    </w:p>
                    <w:p w14:paraId="7CC65DD6" w14:textId="7E0CA65E" w:rsidR="00330094" w:rsidRPr="00CE7E0C" w:rsidRDefault="00330094" w:rsidP="0033009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2E4922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Nibble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 w:rsidR="002E4922">
                        <w:rPr>
                          <w:color w:val="FFFFFF" w:themeColor="background1"/>
                          <w:sz w:val="24"/>
                        </w:rPr>
                        <w:t>–</w:t>
                      </w:r>
                      <w:r>
                        <w:rPr>
                          <w:color w:val="FFFFFF" w:themeColor="background1"/>
                          <w:sz w:val="24"/>
                        </w:rPr>
                        <w:t xml:space="preserve"> </w:t>
                      </w:r>
                      <w:r w:rsidR="002E4922">
                        <w:rPr>
                          <w:color w:val="FFFFFF" w:themeColor="background1"/>
                          <w:sz w:val="24"/>
                        </w:rPr>
                        <w:t>4 bits</w:t>
                      </w:r>
                      <w:r w:rsidR="00CD245F">
                        <w:rPr>
                          <w:color w:val="FFFFFF" w:themeColor="background1"/>
                          <w:sz w:val="24"/>
                        </w:rPr>
                        <w:t>.</w:t>
                      </w:r>
                    </w:p>
                    <w:p w14:paraId="53FC9E2C" w14:textId="2260FA7B" w:rsidR="00D42A78" w:rsidRPr="00CE7E0C" w:rsidRDefault="00D42A78" w:rsidP="0072550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C84590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Switch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– </w:t>
                      </w:r>
                      <w:r w:rsidR="00CD245F">
                        <w:rPr>
                          <w:color w:val="FFFFFF" w:themeColor="background1"/>
                          <w:sz w:val="24"/>
                        </w:rPr>
                        <w:t>A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 xml:space="preserve"> component that can be </w:t>
                      </w:r>
                      <w:r w:rsidR="0081791F" w:rsidRPr="00CE7E0C">
                        <w:rPr>
                          <w:color w:val="FFFFFF" w:themeColor="background1"/>
                          <w:sz w:val="24"/>
                        </w:rPr>
                        <w:t xml:space="preserve">one of two states at any time: </w:t>
                      </w:r>
                      <w:r w:rsidRPr="00CE7E0C">
                        <w:rPr>
                          <w:color w:val="FFFFFF" w:themeColor="background1"/>
                          <w:sz w:val="24"/>
                        </w:rPr>
                        <w:t>on or off</w:t>
                      </w:r>
                      <w:r w:rsidR="0081791F" w:rsidRPr="00CE7E0C">
                        <w:rPr>
                          <w:color w:val="FFFFFF" w:themeColor="background1"/>
                          <w:sz w:val="24"/>
                        </w:rPr>
                        <w:t>.</w:t>
                      </w:r>
                    </w:p>
                    <w:p w14:paraId="07C84EB7" w14:textId="5A0896A6" w:rsidR="0068101F" w:rsidRDefault="0068101F" w:rsidP="0068101F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Te</w:t>
                      </w:r>
                      <w:r w:rsidR="009F6E8B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tra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byte (</w:t>
                      </w:r>
                      <w:r w:rsidR="009F6E8B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T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 xml:space="preserve">B) </w:t>
                      </w:r>
                      <w:r w:rsidRPr="00E93819">
                        <w:rPr>
                          <w:color w:val="FFFFFF" w:themeColor="background1"/>
                          <w:sz w:val="24"/>
                        </w:rPr>
                        <w:t xml:space="preserve">– 1024 </w:t>
                      </w:r>
                      <w:r w:rsidR="009F6E8B">
                        <w:rPr>
                          <w:color w:val="FFFFFF" w:themeColor="background1"/>
                          <w:sz w:val="24"/>
                        </w:rPr>
                        <w:t>GB</w:t>
                      </w:r>
                    </w:p>
                    <w:p w14:paraId="4FBEF234" w14:textId="5894E9D8" w:rsidR="0081791F" w:rsidRPr="00CE7E0C" w:rsidRDefault="0080568C" w:rsidP="00725504">
                      <w:pPr>
                        <w:pStyle w:val="Activity"/>
                        <w:numPr>
                          <w:ilvl w:val="0"/>
                          <w:numId w:val="0"/>
                        </w:numPr>
                        <w:shd w:val="clear" w:color="auto" w:fill="auto"/>
                        <w:spacing w:before="0" w:after="0"/>
                        <w:rPr>
                          <w:color w:val="FFFFFF" w:themeColor="background1"/>
                          <w:sz w:val="24"/>
                        </w:rPr>
                      </w:pPr>
                      <w:r w:rsidRPr="00C84590">
                        <w:rPr>
                          <w:b/>
                          <w:bCs/>
                          <w:color w:val="FFFFFF" w:themeColor="background1"/>
                          <w:sz w:val="24"/>
                          <w:u w:val="single"/>
                        </w:rPr>
                        <w:t>Transistor</w:t>
                      </w:r>
                      <w:r w:rsidR="0081791F" w:rsidRPr="00CE7E0C">
                        <w:rPr>
                          <w:color w:val="FFFFFF" w:themeColor="background1"/>
                          <w:sz w:val="24"/>
                        </w:rPr>
                        <w:t xml:space="preserve"> – A tiny switch that is activated </w:t>
                      </w:r>
                      <w:r w:rsidR="00B92622" w:rsidRPr="00CE7E0C">
                        <w:rPr>
                          <w:color w:val="FFFFFF" w:themeColor="background1"/>
                          <w:sz w:val="24"/>
                        </w:rPr>
                        <w:t>by the electronic signals it receives.</w:t>
                      </w:r>
                    </w:p>
                    <w:p w14:paraId="4D5C2F73" w14:textId="2506C4AD" w:rsidR="00643562" w:rsidRPr="00F26F51" w:rsidRDefault="00643562" w:rsidP="004726C1">
                      <w:pPr>
                        <w:spacing w:after="0" w:line="240" w:lineRule="auto"/>
                        <w:rPr>
                          <w:rFonts w:eastAsia="Trebuchet MS" w:cstheme="minorHAnsi"/>
                          <w:color w:val="FFFFFF" w:themeColor="background1"/>
                          <w:sz w:val="24"/>
                          <w:szCs w:val="24"/>
                          <w:lang w:eastAsia="en-GB"/>
                        </w:rPr>
                      </w:pPr>
                      <w:r w:rsidRPr="00330094">
                        <w:rPr>
                          <w:rFonts w:eastAsia="Trebuchet MS"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  <w:u w:val="single"/>
                          <w:lang w:eastAsia="en-GB"/>
                        </w:rPr>
                        <w:t>Variable</w:t>
                      </w:r>
                      <w:r w:rsidRPr="00F26F51">
                        <w:rPr>
                          <w:rFonts w:eastAsia="Trebuchet MS" w:cstheme="minorHAnsi"/>
                          <w:color w:val="FFFFFF" w:themeColor="background1"/>
                          <w:sz w:val="24"/>
                          <w:szCs w:val="24"/>
                          <w:lang w:eastAsia="en-GB"/>
                        </w:rPr>
                        <w:t xml:space="preserve"> - A variable is used in programming to keep track of things that can change while a program is running.</w:t>
                      </w:r>
                      <w:r w:rsidR="00330094">
                        <w:rPr>
                          <w:rFonts w:eastAsia="Trebuchet MS" w:cstheme="minorHAnsi"/>
                          <w:color w:val="FFFFFF" w:themeColor="background1"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r w:rsidRPr="00F26F51">
                        <w:rPr>
                          <w:rFonts w:eastAsia="Trebuchet MS" w:cstheme="minorHAnsi"/>
                          <w:color w:val="FFFFFF" w:themeColor="background1"/>
                          <w:sz w:val="24"/>
                          <w:szCs w:val="24"/>
                          <w:lang w:eastAsia="en-GB"/>
                        </w:rPr>
                        <w:t>A variable must have a name</w:t>
                      </w:r>
                      <w:r w:rsidR="004726C1">
                        <w:rPr>
                          <w:rFonts w:eastAsia="Trebuchet MS" w:cstheme="minorHAnsi"/>
                          <w:color w:val="FFFFFF" w:themeColor="background1"/>
                          <w:sz w:val="24"/>
                          <w:szCs w:val="24"/>
                          <w:lang w:eastAsia="en-GB"/>
                        </w:rPr>
                        <w:t>. T</w:t>
                      </w:r>
                      <w:r w:rsidRPr="00F26F51">
                        <w:rPr>
                          <w:rFonts w:eastAsia="Trebuchet MS" w:cstheme="minorHAnsi"/>
                          <w:color w:val="FFFFFF" w:themeColor="background1"/>
                          <w:sz w:val="24"/>
                          <w:szCs w:val="24"/>
                          <w:lang w:eastAsia="en-GB"/>
                        </w:rPr>
                        <w:t xml:space="preserve">he </w:t>
                      </w:r>
                      <w:r w:rsidRPr="004726C1">
                        <w:rPr>
                          <w:rFonts w:eastAsia="Trebuchet MS" w:cstheme="minorHAnsi"/>
                          <w:i/>
                          <w:iCs/>
                          <w:color w:val="FFFFFF" w:themeColor="background1"/>
                          <w:sz w:val="24"/>
                          <w:szCs w:val="24"/>
                          <w:lang w:eastAsia="en-GB"/>
                        </w:rPr>
                        <w:t>value</w:t>
                      </w:r>
                      <w:r w:rsidRPr="00F26F51">
                        <w:rPr>
                          <w:rFonts w:eastAsia="Trebuchet MS" w:cstheme="minorHAnsi"/>
                          <w:color w:val="FFFFFF" w:themeColor="background1"/>
                          <w:sz w:val="24"/>
                          <w:szCs w:val="24"/>
                          <w:lang w:eastAsia="en-GB"/>
                        </w:rPr>
                        <w:t xml:space="preserve"> of the variable is the information to store.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1B395A" w14:textId="16D93A6D" w:rsidR="009A5367" w:rsidRDefault="009A5367" w:rsidP="009A5367">
      <w:pPr>
        <w:rPr>
          <w:rFonts w:ascii="Nunito" w:hAnsi="Nunito"/>
          <w:sz w:val="24"/>
          <w:szCs w:val="24"/>
        </w:rPr>
      </w:pPr>
      <w:r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56841FC5" w:rsidR="001E3D15" w:rsidRDefault="001E3D15" w:rsidP="001E3D15">
      <w:pPr>
        <w:rPr>
          <w:b/>
          <w:bCs/>
          <w:sz w:val="36"/>
          <w:szCs w:val="36"/>
        </w:rPr>
      </w:pPr>
    </w:p>
    <w:p w14:paraId="10B9F5CF" w14:textId="3AA5AD7B" w:rsidR="00355A94" w:rsidRDefault="00355A94" w:rsidP="001E3D15">
      <w:pPr>
        <w:rPr>
          <w:b/>
          <w:bCs/>
          <w:sz w:val="36"/>
          <w:szCs w:val="36"/>
        </w:rPr>
      </w:pPr>
    </w:p>
    <w:p w14:paraId="379EA4DD" w14:textId="24F88BAA" w:rsidR="00355A94" w:rsidRDefault="00355A94" w:rsidP="001E3D15">
      <w:pPr>
        <w:rPr>
          <w:b/>
          <w:bCs/>
          <w:sz w:val="36"/>
          <w:szCs w:val="36"/>
        </w:rPr>
      </w:pPr>
    </w:p>
    <w:p w14:paraId="71C4D57D" w14:textId="5956CE4F" w:rsidR="00355A94" w:rsidRDefault="00355A94" w:rsidP="001E3D15">
      <w:pPr>
        <w:rPr>
          <w:b/>
          <w:bCs/>
          <w:sz w:val="36"/>
          <w:szCs w:val="36"/>
        </w:rPr>
      </w:pPr>
    </w:p>
    <w:p w14:paraId="37CFAC19" w14:textId="08419626" w:rsidR="00355A94" w:rsidRDefault="00355A94" w:rsidP="001E3D15">
      <w:pPr>
        <w:rPr>
          <w:b/>
          <w:bCs/>
          <w:sz w:val="36"/>
          <w:szCs w:val="36"/>
        </w:rPr>
      </w:pPr>
    </w:p>
    <w:p w14:paraId="5DD19EEA" w14:textId="57B76406" w:rsidR="00355A94" w:rsidRDefault="00BB1690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7424" behindDoc="0" locked="0" layoutInCell="1" allowOverlap="1" wp14:anchorId="7312CD04" wp14:editId="1EE79602">
                <wp:simplePos x="0" y="0"/>
                <wp:positionH relativeFrom="column">
                  <wp:posOffset>2045797</wp:posOffset>
                </wp:positionH>
                <wp:positionV relativeFrom="paragraph">
                  <wp:posOffset>134158</wp:posOffset>
                </wp:positionV>
                <wp:extent cx="1492250" cy="381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CD04" id="_x0000_s1030" type="#_x0000_t202" style="position:absolute;margin-left:161.1pt;margin-top:10.55pt;width:117.5pt;height:30.05pt;z-index:251687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Rv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3887DED4" w14:textId="09888AEC" w:rsidR="009A5367" w:rsidRPr="000A3170" w:rsidRDefault="009A5367" w:rsidP="00AE7CF4">
      <w:pPr>
        <w:rPr>
          <w:rFonts w:ascii="Nunito" w:hAnsi="Nunito"/>
          <w:color w:val="7030A0"/>
          <w:sz w:val="24"/>
          <w:szCs w:val="24"/>
        </w:rPr>
      </w:pPr>
    </w:p>
    <w:p w14:paraId="1B3A8BD4" w14:textId="5646335C" w:rsidR="009A5367" w:rsidRDefault="00EA15E3" w:rsidP="009A5367">
      <w:r>
        <w:rPr>
          <w:noProof/>
        </w:rPr>
        <w:drawing>
          <wp:anchor distT="0" distB="0" distL="114300" distR="114300" simplePos="0" relativeHeight="251759616" behindDoc="0" locked="0" layoutInCell="1" allowOverlap="1" wp14:anchorId="09CD5AC5" wp14:editId="6C81B5E0">
            <wp:simplePos x="0" y="0"/>
            <wp:positionH relativeFrom="column">
              <wp:posOffset>450272</wp:posOffset>
            </wp:positionH>
            <wp:positionV relativeFrom="paragraph">
              <wp:posOffset>22051</wp:posOffset>
            </wp:positionV>
            <wp:extent cx="4526672" cy="1988992"/>
            <wp:effectExtent l="0" t="0" r="7620" b="0"/>
            <wp:wrapNone/>
            <wp:docPr id="4" name="Picture 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ources3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6672" cy="1988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131085" w14:textId="646F219C" w:rsidR="009A5367" w:rsidRDefault="009A5367" w:rsidP="009A5367"/>
    <w:p w14:paraId="666D8340" w14:textId="716FF423" w:rsidR="009A5367" w:rsidRDefault="009A5367" w:rsidP="009A5367"/>
    <w:p w14:paraId="12510C4A" w14:textId="4D01D1EF" w:rsidR="009A5367" w:rsidRDefault="009A5367" w:rsidP="009A5367"/>
    <w:p w14:paraId="4A5124C9" w14:textId="59DF944A" w:rsidR="009A5367" w:rsidRDefault="009A5367" w:rsidP="009A5367"/>
    <w:p w14:paraId="25FD0BD0" w14:textId="317FC3AE" w:rsidR="009A5367" w:rsidRDefault="009A5367" w:rsidP="009A5367"/>
    <w:p w14:paraId="77BAE767" w14:textId="77777777" w:rsidR="009A5367" w:rsidRDefault="009A5367" w:rsidP="009A5367"/>
    <w:p w14:paraId="584C4723" w14:textId="77777777" w:rsidR="009A5367" w:rsidRDefault="009A5367" w:rsidP="009A5367"/>
    <w:p w14:paraId="0151F923" w14:textId="77777777" w:rsidR="009A5367" w:rsidRDefault="009A5367" w:rsidP="009A5367"/>
    <w:p w14:paraId="68B42229" w14:textId="618F7787" w:rsidR="00355A94" w:rsidRDefault="00355A94" w:rsidP="001E3D15">
      <w:pPr>
        <w:rPr>
          <w:b/>
          <w:bCs/>
          <w:sz w:val="36"/>
          <w:szCs w:val="36"/>
        </w:rPr>
      </w:pPr>
    </w:p>
    <w:p w14:paraId="0E491A13" w14:textId="3EAB461F" w:rsidR="009A5367" w:rsidRDefault="009A5367" w:rsidP="009A5367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76672" behindDoc="0" locked="0" layoutInCell="1" allowOverlap="1" wp14:anchorId="524EF5DC" wp14:editId="67AD8FCD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 wp14:anchorId="7FF33AA5" wp14:editId="1B54FDAE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9" name="Picture 9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Pr="001E3D15">
        <w:rPr>
          <w:b/>
          <w:bCs/>
          <w:sz w:val="36"/>
          <w:szCs w:val="36"/>
        </w:rPr>
        <w:t xml:space="preserve">PURPLE MASH COMPUTING SCHEME </w:t>
      </w:r>
      <w:r>
        <w:rPr>
          <w:b/>
          <w:bCs/>
          <w:sz w:val="36"/>
          <w:szCs w:val="36"/>
        </w:rPr>
        <w:t xml:space="preserve">OF </w:t>
      </w:r>
      <w:r w:rsidRPr="001E3D15">
        <w:rPr>
          <w:b/>
          <w:bCs/>
          <w:sz w:val="36"/>
          <w:szCs w:val="36"/>
        </w:rPr>
        <w:t xml:space="preserve">WORK </w:t>
      </w:r>
      <w:r>
        <w:rPr>
          <w:b/>
          <w:bCs/>
          <w:sz w:val="36"/>
          <w:szCs w:val="36"/>
        </w:rPr>
        <w:t xml:space="preserve">- </w:t>
      </w:r>
      <w:r w:rsidRPr="001E3D15">
        <w:rPr>
          <w:b/>
          <w:bCs/>
          <w:sz w:val="36"/>
          <w:szCs w:val="36"/>
        </w:rPr>
        <w:t>KNOWLEDGE ORGANISER</w:t>
      </w:r>
    </w:p>
    <w:p w14:paraId="2579F23E" w14:textId="63915E49" w:rsidR="009A5367" w:rsidRPr="001E3D15" w:rsidRDefault="00623A2C" w:rsidP="009A5367">
      <w:pPr>
        <w:jc w:val="center"/>
        <w:rPr>
          <w:rFonts w:cstheme="minorHAnsi"/>
          <w:b/>
          <w:bCs/>
          <w:sz w:val="32"/>
          <w:szCs w:val="32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465728" behindDoc="0" locked="0" layoutInCell="1" allowOverlap="1" wp14:anchorId="6CB85C2E" wp14:editId="2694C9C3">
                <wp:simplePos x="0" y="0"/>
                <wp:positionH relativeFrom="column">
                  <wp:posOffset>7075170</wp:posOffset>
                </wp:positionH>
                <wp:positionV relativeFrom="paragraph">
                  <wp:posOffset>367030</wp:posOffset>
                </wp:positionV>
                <wp:extent cx="1492250" cy="36512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65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8FCD40" w14:textId="370BF80D" w:rsidR="00665545" w:rsidRPr="00AE7CF4" w:rsidRDefault="00665545" w:rsidP="00665545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85C2E" id="_x0000_s1031" type="#_x0000_t202" style="position:absolute;left:0;text-align:left;margin-left:557.1pt;margin-top:28.9pt;width:117.5pt;height:28.75pt;z-index:251465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" stroked="f">
                <v:textbox>
                  <w:txbxContent>
                    <w:p w14:paraId="2A8FCD40" w14:textId="370BF80D" w:rsidR="00665545" w:rsidRPr="00AE7CF4" w:rsidRDefault="00665545" w:rsidP="00665545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Questions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443200" behindDoc="0" locked="0" layoutInCell="1" allowOverlap="1" wp14:anchorId="0C05057D" wp14:editId="350D179B">
                <wp:simplePos x="0" y="0"/>
                <wp:positionH relativeFrom="column">
                  <wp:posOffset>1775079</wp:posOffset>
                </wp:positionH>
                <wp:positionV relativeFrom="paragraph">
                  <wp:posOffset>310591</wp:posOffset>
                </wp:positionV>
                <wp:extent cx="1492250" cy="37846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7E1CD" w14:textId="4EC9AA0B" w:rsidR="000567E8" w:rsidRPr="00AE7CF4" w:rsidRDefault="000567E8" w:rsidP="000567E8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5057D" id="_x0000_s1032" type="#_x0000_t202" style="position:absolute;left:0;text-align:left;margin-left:139.75pt;margin-top:24.45pt;width:117.5pt;height:29.8pt;z-index:251443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" stroked="f">
                <v:textbox>
                  <w:txbxContent>
                    <w:p w14:paraId="6857E1CD" w14:textId="4EC9AA0B" w:rsidR="000567E8" w:rsidRPr="00AE7CF4" w:rsidRDefault="000567E8" w:rsidP="000567E8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A5367" w:rsidRPr="001E3D15">
        <w:rPr>
          <w:rFonts w:cstheme="minorHAnsi"/>
          <w:b/>
          <w:bCs/>
          <w:sz w:val="32"/>
          <w:szCs w:val="32"/>
        </w:rPr>
        <w:t xml:space="preserve">Unit: </w:t>
      </w:r>
      <w:r w:rsidR="00797BEC">
        <w:rPr>
          <w:rFonts w:cstheme="minorHAnsi"/>
          <w:b/>
          <w:bCs/>
          <w:sz w:val="32"/>
          <w:szCs w:val="32"/>
        </w:rPr>
        <w:t>6</w:t>
      </w:r>
      <w:r w:rsidR="005B3B21">
        <w:rPr>
          <w:rFonts w:cstheme="minorHAnsi"/>
          <w:b/>
          <w:bCs/>
          <w:sz w:val="32"/>
          <w:szCs w:val="32"/>
        </w:rPr>
        <w:t>.</w:t>
      </w:r>
      <w:r w:rsidR="002B7E04">
        <w:rPr>
          <w:rFonts w:cstheme="minorHAnsi"/>
          <w:b/>
          <w:bCs/>
          <w:sz w:val="32"/>
          <w:szCs w:val="32"/>
        </w:rPr>
        <w:t>8</w:t>
      </w:r>
      <w:r w:rsidR="00D23936" w:rsidRPr="001E3D15">
        <w:rPr>
          <w:rFonts w:cstheme="minorHAnsi"/>
          <w:b/>
          <w:bCs/>
          <w:sz w:val="32"/>
          <w:szCs w:val="32"/>
        </w:rPr>
        <w:t xml:space="preserve"> – </w:t>
      </w:r>
      <w:r w:rsidR="002B7E04">
        <w:rPr>
          <w:rFonts w:cstheme="minorHAnsi"/>
          <w:b/>
          <w:bCs/>
          <w:sz w:val="32"/>
          <w:szCs w:val="32"/>
        </w:rPr>
        <w:t>Binary</w:t>
      </w:r>
    </w:p>
    <w:p w14:paraId="57E960D1" w14:textId="1D07B0AB" w:rsidR="00355A94" w:rsidRDefault="00EA15E3" w:rsidP="00C54C31">
      <w:pPr>
        <w:tabs>
          <w:tab w:val="left" w:pos="599"/>
        </w:tabs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487232" behindDoc="0" locked="0" layoutInCell="1" allowOverlap="1" wp14:anchorId="07670DAD" wp14:editId="75181FAD">
                <wp:simplePos x="0" y="0"/>
                <wp:positionH relativeFrom="column">
                  <wp:posOffset>5229860</wp:posOffset>
                </wp:positionH>
                <wp:positionV relativeFrom="paragraph">
                  <wp:posOffset>363220</wp:posOffset>
                </wp:positionV>
                <wp:extent cx="4967605" cy="5713095"/>
                <wp:effectExtent l="0" t="0" r="23495" b="20955"/>
                <wp:wrapNone/>
                <wp:docPr id="31" name="Rectangle: Rounded Corners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7605" cy="5713095"/>
                        </a:xfrm>
                        <a:prstGeom prst="roundRect">
                          <a:avLst>
                            <a:gd name="adj" fmla="val 7045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9FDD2" id="Rectangle: Rounded Corners 31" o:spid="_x0000_s1026" style="position:absolute;margin-left:411.8pt;margin-top:28.6pt;width:391.15pt;height:449.85pt;z-index:251487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46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" fillcolor="#f4b083 [1941]" strokecolor="#1f3763 [1604]" strokeweight="1pt">
                <v:stroke joinstyle="miter"/>
              </v:roundrect>
            </w:pict>
          </mc:Fallback>
        </mc:AlternateContent>
      </w:r>
      <w:r w:rsidR="007C419B"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461632" behindDoc="0" locked="0" layoutInCell="1" allowOverlap="1" wp14:anchorId="47B68B6D" wp14:editId="4B116337">
                <wp:simplePos x="0" y="0"/>
                <wp:positionH relativeFrom="column">
                  <wp:posOffset>151765</wp:posOffset>
                </wp:positionH>
                <wp:positionV relativeFrom="paragraph">
                  <wp:posOffset>363220</wp:posOffset>
                </wp:positionV>
                <wp:extent cx="4844415" cy="5661025"/>
                <wp:effectExtent l="0" t="0" r="13335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4415" cy="5661025"/>
                        </a:xfrm>
                        <a:prstGeom prst="roundRect">
                          <a:avLst>
                            <a:gd name="adj" fmla="val 7515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07"/>
                              <w:gridCol w:w="2399"/>
                            </w:tblGrid>
                            <w:tr w:rsidR="000567E8" w14:paraId="77E6D0DB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390540A" w14:textId="31E204AA" w:rsidR="000567E8" w:rsidRPr="00BA2228" w:rsidRDefault="000567E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32F4E44B" w14:textId="4F0F4A0A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5E255C23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CE769ED" w14:textId="46D9CB1E" w:rsidR="000567E8" w:rsidRPr="00BA2228" w:rsidRDefault="000567E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4D7996B" w14:textId="26FC1536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67BD7789" w14:textId="77777777" w:rsidTr="00370EDC">
                              <w:trPr>
                                <w:trHeight w:val="1219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A4C8261" w14:textId="2C52242D" w:rsidR="000567E8" w:rsidRPr="00BA2228" w:rsidRDefault="000567E8" w:rsidP="00A968CF">
                                  <w:pPr>
                                    <w:ind w:right="458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432B102" w14:textId="0C114E61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1A79602E" w14:textId="77777777" w:rsidTr="00842B1B">
                              <w:trPr>
                                <w:trHeight w:val="1279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6A9FAC7E" w14:textId="66965BF3" w:rsidR="000567E8" w:rsidRPr="00BA2228" w:rsidRDefault="000567E8" w:rsidP="00370EDC">
                                  <w:pPr>
                                    <w:spacing w:after="120"/>
                                    <w:ind w:right="1025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0AA942EE" w14:textId="71057D94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4CD9E997" w14:textId="77777777" w:rsidTr="00997C69">
                              <w:trPr>
                                <w:trHeight w:val="1414"/>
                              </w:trPr>
                              <w:tc>
                                <w:tcPr>
                                  <w:tcW w:w="4815" w:type="dxa"/>
                                </w:tcPr>
                                <w:p w14:paraId="3D6B95A2" w14:textId="31526241" w:rsidR="006300B3" w:rsidRPr="00BA2228" w:rsidRDefault="006300B3" w:rsidP="00997C69">
                                  <w:pPr>
                                    <w:spacing w:after="120"/>
                                    <w:ind w:right="171"/>
                                    <w:jc w:val="center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</w:tcPr>
                                <w:p w14:paraId="63584848" w14:textId="38862D94" w:rsidR="000567E8" w:rsidRDefault="000567E8" w:rsidP="00997C6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2BBA2FAD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5EE33439" w14:textId="40901D72" w:rsidR="000567E8" w:rsidRPr="00BA2228" w:rsidRDefault="000567E8" w:rsidP="00E01A98">
                                  <w:pPr>
                                    <w:ind w:right="312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4D575DE6" w14:textId="128298B5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3B56A12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20C3C1A3" w14:textId="73C68357" w:rsidR="000567E8" w:rsidRPr="00BA2228" w:rsidRDefault="000567E8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0E85020" w14:textId="15C85C5F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0567E8" w14:paraId="59F18FF6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112D5481" w14:textId="77F657B2" w:rsidR="000567E8" w:rsidRPr="00BA2228" w:rsidRDefault="000567E8" w:rsidP="00F503CC">
                                  <w:pPr>
                                    <w:spacing w:after="240"/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30FA31F" w14:textId="04A332C4" w:rsidR="000567E8" w:rsidRDefault="000567E8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7B5F91C9" w14:textId="7E82BA1A" w:rsidR="000567E8" w:rsidRDefault="000567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B68B6D" id="_x0000_s1033" style="position:absolute;margin-left:11.95pt;margin-top:28.6pt;width:381.45pt;height:445.75pt;z-index:251461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49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" fillcolor="#ffd966 [1943]">
                <v:stroke joinstyle="miter"/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07"/>
                        <w:gridCol w:w="2399"/>
                      </w:tblGrid>
                      <w:tr w:rsidR="000567E8" w14:paraId="77E6D0DB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390540A" w14:textId="31E204AA" w:rsidR="000567E8" w:rsidRPr="00BA2228" w:rsidRDefault="000567E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32F4E44B" w14:textId="4F0F4A0A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5E255C23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CE769ED" w14:textId="46D9CB1E" w:rsidR="000567E8" w:rsidRPr="00BA2228" w:rsidRDefault="000567E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4D7996B" w14:textId="26FC1536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67BD7789" w14:textId="77777777" w:rsidTr="00370EDC">
                        <w:trPr>
                          <w:trHeight w:val="1219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A4C8261" w14:textId="2C52242D" w:rsidR="000567E8" w:rsidRPr="00BA2228" w:rsidRDefault="000567E8" w:rsidP="00A968CF">
                            <w:pPr>
                              <w:ind w:right="458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432B102" w14:textId="0C114E61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1A79602E" w14:textId="77777777" w:rsidTr="00842B1B">
                        <w:trPr>
                          <w:trHeight w:val="1279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6A9FAC7E" w14:textId="66965BF3" w:rsidR="000567E8" w:rsidRPr="00BA2228" w:rsidRDefault="000567E8" w:rsidP="00370EDC">
                            <w:pPr>
                              <w:spacing w:after="120"/>
                              <w:ind w:right="1025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0AA942EE" w14:textId="71057D94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4CD9E997" w14:textId="77777777" w:rsidTr="00997C69">
                        <w:trPr>
                          <w:trHeight w:val="1414"/>
                        </w:trPr>
                        <w:tc>
                          <w:tcPr>
                            <w:tcW w:w="4815" w:type="dxa"/>
                          </w:tcPr>
                          <w:p w14:paraId="3D6B95A2" w14:textId="31526241" w:rsidR="006300B3" w:rsidRPr="00BA2228" w:rsidRDefault="006300B3" w:rsidP="00997C69">
                            <w:pPr>
                              <w:spacing w:after="120"/>
                              <w:ind w:right="171"/>
                              <w:jc w:val="center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</w:tcPr>
                          <w:p w14:paraId="63584848" w14:textId="38862D94" w:rsidR="000567E8" w:rsidRDefault="000567E8" w:rsidP="00997C69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2BBA2FAD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5EE33439" w14:textId="40901D72" w:rsidR="000567E8" w:rsidRPr="00BA2228" w:rsidRDefault="000567E8" w:rsidP="00E01A98">
                            <w:pPr>
                              <w:ind w:right="312"/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4D575DE6" w14:textId="128298B5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3B56A12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20C3C1A3" w14:textId="73C68357" w:rsidR="000567E8" w:rsidRPr="00BA2228" w:rsidRDefault="000567E8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0E85020" w14:textId="15C85C5F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0567E8" w14:paraId="59F18FF6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112D5481" w14:textId="77F657B2" w:rsidR="000567E8" w:rsidRPr="00BA2228" w:rsidRDefault="000567E8" w:rsidP="00F503CC">
                            <w:pPr>
                              <w:spacing w:after="240"/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30FA31F" w14:textId="04A332C4" w:rsidR="000567E8" w:rsidRDefault="000567E8" w:rsidP="000567E8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7B5F91C9" w14:textId="7E82BA1A" w:rsidR="000567E8" w:rsidRDefault="000567E8"/>
                  </w:txbxContent>
                </v:textbox>
                <w10:wrap type="square"/>
              </v:roundrect>
            </w:pict>
          </mc:Fallback>
        </mc:AlternateContent>
      </w:r>
      <w:r w:rsidR="002B4DD3">
        <w:rPr>
          <w:b/>
          <w:bCs/>
          <w:noProof/>
          <w:sz w:val="36"/>
          <w:szCs w:val="36"/>
        </w:rPr>
        <w:t xml:space="preserve"> </w:t>
      </w:r>
    </w:p>
    <w:p w14:paraId="79C59A9B" w14:textId="222B2A43" w:rsidR="00355A94" w:rsidRDefault="00932945" w:rsidP="001E3D15">
      <w:pPr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543552" behindDoc="0" locked="0" layoutInCell="1" allowOverlap="1" wp14:anchorId="491215C5" wp14:editId="1BE5A854">
                <wp:simplePos x="0" y="0"/>
                <wp:positionH relativeFrom="column">
                  <wp:posOffset>7237095</wp:posOffset>
                </wp:positionH>
                <wp:positionV relativeFrom="paragraph">
                  <wp:posOffset>341630</wp:posOffset>
                </wp:positionV>
                <wp:extent cx="2851785" cy="1696720"/>
                <wp:effectExtent l="0" t="0" r="24765" b="17780"/>
                <wp:wrapSquare wrapText="bothSides"/>
                <wp:docPr id="2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16967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A1A94" w14:textId="141BB361" w:rsidR="002632F2" w:rsidRPr="00C777F7" w:rsidRDefault="002E3E8E" w:rsidP="00653AEC">
                            <w:pP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In a computer everything is translated into binary stored by on and off s</w:t>
                            </w:r>
                            <w:r w:rsidR="002E0838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w</w:t>
                            </w:r>
                            <w:r w:rsidR="00785A4A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tches that pass electronic signals that the computer interprets</w:t>
                            </w:r>
                            <w:r w:rsidR="0085135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. It can then pass the </w:t>
                            </w:r>
                            <w:r w:rsidR="00932945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correct signals to the components of the computer such as the sound card to make the requested sound. Or graphics car</w:t>
                            </w:r>
                            <w:bookmarkStart w:id="0" w:name="_GoBack"/>
                            <w:bookmarkEnd w:id="0"/>
                            <w:r w:rsidR="00932945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d to make images appear on the screen</w:t>
                            </w:r>
                            <w:r w:rsidR="00593603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1215C5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569.85pt;margin-top:26.9pt;width:224.55pt;height:133.6pt;z-index:251543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" filled="f" strokecolor="window">
                <v:textbox>
                  <w:txbxContent>
                    <w:p w14:paraId="506A1A94" w14:textId="141BB361" w:rsidR="002632F2" w:rsidRPr="00C777F7" w:rsidRDefault="002E3E8E" w:rsidP="00653AEC">
                      <w:pP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In a computer everything is translated into binary stored by on and off s</w:t>
                      </w:r>
                      <w:r w:rsidR="002E0838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w</w:t>
                      </w:r>
                      <w:r w:rsidR="00785A4A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tches that pass electronic signals that the computer interprets</w:t>
                      </w:r>
                      <w:r w:rsidR="0085135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. It can then pass the </w:t>
                      </w:r>
                      <w:r w:rsidR="00932945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correct signals to the components of the computer such as the sound card to make the requested sound. Or graphics car</w:t>
                      </w:r>
                      <w:bookmarkStart w:id="1" w:name="_GoBack"/>
                      <w:bookmarkEnd w:id="1"/>
                      <w:r w:rsidR="00932945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d to make images appear on the screen</w:t>
                      </w:r>
                      <w:r w:rsidR="00593603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C3095C0" w14:textId="33BC964A" w:rsidR="00355A94" w:rsidRPr="001E3D15" w:rsidRDefault="007C419B" w:rsidP="001E3D15">
      <w:pPr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754496" behindDoc="0" locked="0" layoutInCell="1" allowOverlap="1" wp14:anchorId="4AE286F8" wp14:editId="3642F9AE">
            <wp:simplePos x="0" y="0"/>
            <wp:positionH relativeFrom="column">
              <wp:posOffset>2774239</wp:posOffset>
            </wp:positionH>
            <wp:positionV relativeFrom="paragraph">
              <wp:posOffset>353695</wp:posOffset>
            </wp:positionV>
            <wp:extent cx="1260000" cy="1782171"/>
            <wp:effectExtent l="0" t="0" r="0" b="8890"/>
            <wp:wrapNone/>
            <wp:docPr id="26" name="Picture 26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inary cards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7821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756544" behindDoc="0" locked="0" layoutInCell="1" allowOverlap="1" wp14:anchorId="5F31DBFB" wp14:editId="537ACEC3">
            <wp:simplePos x="0" y="0"/>
            <wp:positionH relativeFrom="column">
              <wp:posOffset>1207135</wp:posOffset>
            </wp:positionH>
            <wp:positionV relativeFrom="paragraph">
              <wp:posOffset>354559</wp:posOffset>
            </wp:positionV>
            <wp:extent cx="1260000" cy="1782170"/>
            <wp:effectExtent l="0" t="0" r="0" b="889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Binary cards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782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755520" behindDoc="0" locked="0" layoutInCell="1" allowOverlap="1" wp14:anchorId="6C49DEA1" wp14:editId="3B9ECA9B">
            <wp:simplePos x="0" y="0"/>
            <wp:positionH relativeFrom="column">
              <wp:posOffset>3524657</wp:posOffset>
            </wp:positionH>
            <wp:positionV relativeFrom="paragraph">
              <wp:posOffset>2802890</wp:posOffset>
            </wp:positionV>
            <wp:extent cx="1260000" cy="1782171"/>
            <wp:effectExtent l="0" t="0" r="0" b="8890"/>
            <wp:wrapNone/>
            <wp:docPr id="24" name="Picture 24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Binary cards 16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7821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758592" behindDoc="0" locked="0" layoutInCell="1" allowOverlap="1" wp14:anchorId="3A8FA589" wp14:editId="14E61373">
            <wp:simplePos x="0" y="0"/>
            <wp:positionH relativeFrom="column">
              <wp:posOffset>2007152</wp:posOffset>
            </wp:positionH>
            <wp:positionV relativeFrom="paragraph">
              <wp:posOffset>2797810</wp:posOffset>
            </wp:positionV>
            <wp:extent cx="1260000" cy="1782170"/>
            <wp:effectExtent l="0" t="0" r="0" b="8890"/>
            <wp:wrapNone/>
            <wp:docPr id="22" name="Picture 22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Binary cards 8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782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757568" behindDoc="0" locked="0" layoutInCell="1" allowOverlap="1" wp14:anchorId="43CA9DF5" wp14:editId="1A4D035D">
            <wp:simplePos x="0" y="0"/>
            <wp:positionH relativeFrom="column">
              <wp:posOffset>428294</wp:posOffset>
            </wp:positionH>
            <wp:positionV relativeFrom="paragraph">
              <wp:posOffset>2800985</wp:posOffset>
            </wp:positionV>
            <wp:extent cx="1260000" cy="1782171"/>
            <wp:effectExtent l="0" t="0" r="0" b="889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Binary cards 4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7821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0838">
        <w:rPr>
          <w:noProof/>
        </w:rPr>
        <mc:AlternateContent>
          <mc:Choice Requires="wps">
            <w:drawing>
              <wp:anchor distT="0" distB="0" distL="114300" distR="114300" simplePos="0" relativeHeight="251515904" behindDoc="0" locked="0" layoutInCell="1" allowOverlap="1" wp14:anchorId="3838CAB4" wp14:editId="7FEFAC97">
                <wp:simplePos x="0" y="0"/>
                <wp:positionH relativeFrom="column">
                  <wp:posOffset>5288280</wp:posOffset>
                </wp:positionH>
                <wp:positionV relativeFrom="paragraph">
                  <wp:posOffset>201042</wp:posOffset>
                </wp:positionV>
                <wp:extent cx="1898015" cy="1272845"/>
                <wp:effectExtent l="19050" t="0" r="45085" b="289560"/>
                <wp:wrapNone/>
                <wp:docPr id="197" name="Thought Bubble: Cloud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015" cy="1272845"/>
                        </a:xfrm>
                        <a:prstGeom prst="cloudCallout">
                          <a:avLst>
                            <a:gd name="adj1" fmla="val -42469"/>
                            <a:gd name="adj2" fmla="val 6730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E91399" w14:textId="558C6FA1" w:rsidR="00BA2228" w:rsidRPr="00766414" w:rsidRDefault="00E827D7" w:rsidP="00766414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How does binary </w:t>
                            </w:r>
                            <w:r w:rsidR="002E3E8E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relate to the programs t</w:t>
                            </w:r>
                            <w:r w:rsidR="00097BF3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h</w:t>
                            </w:r>
                            <w:r w:rsidR="002E3E8E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at you use or create</w:t>
                            </w:r>
                            <w:r w:rsidR="00097BF3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8CAB4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197" o:spid="_x0000_s1035" type="#_x0000_t106" style="position:absolute;margin-left:416.4pt;margin-top:15.85pt;width:149.45pt;height:100.2pt;z-index:25151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" adj="1627,25339" fillcolor="#4472c4 [3204]" strokecolor="#1f3763 [1604]" strokeweight="1pt">
                <v:stroke joinstyle="miter"/>
                <v:textbox inset="0,0,0,0">
                  <w:txbxContent>
                    <w:p w14:paraId="71E91399" w14:textId="558C6FA1" w:rsidR="00BA2228" w:rsidRPr="00766414" w:rsidRDefault="00E827D7" w:rsidP="00766414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How does binary </w:t>
                      </w:r>
                      <w:r w:rsidR="002E3E8E">
                        <w:rPr>
                          <w:rFonts w:cstheme="minorHAnsi"/>
                          <w:sz w:val="24"/>
                          <w:szCs w:val="24"/>
                        </w:rPr>
                        <w:t>relate to the programs t</w:t>
                      </w:r>
                      <w:r w:rsidR="00097BF3">
                        <w:rPr>
                          <w:rFonts w:cstheme="minorHAnsi"/>
                          <w:sz w:val="24"/>
                          <w:szCs w:val="24"/>
                        </w:rPr>
                        <w:t>h</w:t>
                      </w:r>
                      <w:r w:rsidR="002E3E8E">
                        <w:rPr>
                          <w:rFonts w:cstheme="minorHAnsi"/>
                          <w:sz w:val="24"/>
                          <w:szCs w:val="24"/>
                        </w:rPr>
                        <w:t>at you use or create</w:t>
                      </w:r>
                      <w:r w:rsidR="00097BF3">
                        <w:rPr>
                          <w:rFonts w:cstheme="minorHAnsi"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2E0838">
        <w:rPr>
          <w:noProof/>
        </w:rPr>
        <mc:AlternateContent>
          <mc:Choice Requires="wps">
            <w:drawing>
              <wp:anchor distT="45720" distB="45720" distL="114300" distR="114300" simplePos="0" relativeHeight="251637760" behindDoc="0" locked="0" layoutInCell="1" allowOverlap="1" wp14:anchorId="4CB1CDC7" wp14:editId="0C390ADD">
                <wp:simplePos x="0" y="0"/>
                <wp:positionH relativeFrom="column">
                  <wp:posOffset>7304684</wp:posOffset>
                </wp:positionH>
                <wp:positionV relativeFrom="paragraph">
                  <wp:posOffset>4005987</wp:posOffset>
                </wp:positionV>
                <wp:extent cx="2786380" cy="526415"/>
                <wp:effectExtent l="0" t="0" r="13970" b="26035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6380" cy="5264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4711A" w14:textId="050D30AC" w:rsidR="007114E0" w:rsidRPr="00C777F7" w:rsidRDefault="001368A9" w:rsidP="006A11C8">
                            <w:pPr>
                              <w:pStyle w:val="activities"/>
                              <w:numPr>
                                <w:ilvl w:val="0"/>
                                <w:numId w:val="0"/>
                              </w:numPr>
                              <w:spacing w:before="0" w:after="0" w:line="252" w:lineRule="auto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 xml:space="preserve">0, 1, </w:t>
                            </w:r>
                            <w:r w:rsidR="003D5C4D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10, 11</w:t>
                            </w:r>
                            <w:r w:rsidR="008E2F53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 xml:space="preserve">, </w:t>
                            </w:r>
                            <w:r w:rsidR="00AA1024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100,101,110,111,1000, 1001,</w:t>
                            </w:r>
                            <w:r w:rsidR="000B5C40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 xml:space="preserve"> 1010</w:t>
                            </w:r>
                            <w:r w:rsidR="003D5C4D">
                              <w:rPr>
                                <w:rFonts w:eastAsiaTheme="minorHAnsi" w:cstheme="minorHAnsi"/>
                                <w:color w:val="4472C4" w:themeColor="accent1"/>
                                <w:sz w:val="24"/>
                                <w:szCs w:val="24"/>
                                <w:lang w:eastAsia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1CDC7" id="_x0000_s1036" type="#_x0000_t202" style="position:absolute;margin-left:575.15pt;margin-top:315.45pt;width:219.4pt;height:41.45pt;z-index:251637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" filled="f" strokecolor="white [3212]">
                <v:textbox>
                  <w:txbxContent>
                    <w:p w14:paraId="2EC4711A" w14:textId="050D30AC" w:rsidR="007114E0" w:rsidRPr="00C777F7" w:rsidRDefault="001368A9" w:rsidP="006A11C8">
                      <w:pPr>
                        <w:pStyle w:val="activities"/>
                        <w:numPr>
                          <w:ilvl w:val="0"/>
                          <w:numId w:val="0"/>
                        </w:numPr>
                        <w:spacing w:before="0" w:after="0" w:line="252" w:lineRule="auto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 xml:space="preserve">0, 1, </w:t>
                      </w:r>
                      <w:r w:rsidR="003D5C4D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10, 11</w:t>
                      </w:r>
                      <w:r w:rsidR="008E2F53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 xml:space="preserve">, </w:t>
                      </w:r>
                      <w:r w:rsidR="00AA1024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100,101,110,111,1000, 1001,</w:t>
                      </w:r>
                      <w:r w:rsidR="000B5C40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 xml:space="preserve"> 1010</w:t>
                      </w:r>
                      <w:r w:rsidR="003D5C4D">
                        <w:rPr>
                          <w:rFonts w:eastAsiaTheme="minorHAnsi" w:cstheme="minorHAnsi"/>
                          <w:color w:val="4472C4" w:themeColor="accent1"/>
                          <w:sz w:val="24"/>
                          <w:szCs w:val="24"/>
                          <w:lang w:eastAsia="en-US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E083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E0BB9A" wp14:editId="17192CC0">
                <wp:simplePos x="0" y="0"/>
                <wp:positionH relativeFrom="column">
                  <wp:posOffset>5361661</wp:posOffset>
                </wp:positionH>
                <wp:positionV relativeFrom="paragraph">
                  <wp:posOffset>3793998</wp:posOffset>
                </wp:positionV>
                <wp:extent cx="1941424" cy="1206500"/>
                <wp:effectExtent l="19050" t="0" r="40005" b="107950"/>
                <wp:wrapNone/>
                <wp:docPr id="199" name="Thought Bubble: Cloud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424" cy="1206500"/>
                        </a:xfrm>
                        <a:prstGeom prst="cloudCallout">
                          <a:avLst>
                            <a:gd name="adj1" fmla="val -48659"/>
                            <a:gd name="adj2" fmla="val 54084"/>
                          </a:avLst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F79087" w14:textId="30E20F3C" w:rsidR="00821117" w:rsidRPr="00821117" w:rsidRDefault="001368A9" w:rsidP="00821117">
                            <w:pPr>
                              <w:jc w:val="center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How would you write </w:t>
                            </w:r>
                            <w:r w:rsidR="008E2F53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the numbers 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0</w:t>
                            </w:r>
                            <w:r w:rsidR="008E2F53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to 10</w:t>
                            </w:r>
                            <w:r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in binary</w:t>
                            </w:r>
                            <w:r w:rsidR="00372809">
                              <w:rPr>
                                <w:rFonts w:cstheme="minorHAnsi"/>
                                <w:color w:val="FFFFFF" w:themeColor="background1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BB9A" id="Thought Bubble: Cloud 199" o:spid="_x0000_s1037" type="#_x0000_t106" style="position:absolute;margin-left:422.2pt;margin-top:298.75pt;width:152.85pt;height: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" adj="290,22482" fillcolor="#4472c4" strokecolor="#2f528f" strokeweight="1pt">
                <v:stroke joinstyle="miter"/>
                <v:textbox inset="0,0,0,0">
                  <w:txbxContent>
                    <w:p w14:paraId="7FF79087" w14:textId="30E20F3C" w:rsidR="00821117" w:rsidRPr="00821117" w:rsidRDefault="001368A9" w:rsidP="00821117">
                      <w:pPr>
                        <w:jc w:val="center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How would you write </w:t>
                      </w:r>
                      <w:r w:rsidR="008E2F53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the numbers </w:t>
                      </w: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0</w:t>
                      </w:r>
                      <w:r w:rsidR="008E2F53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 to 10</w:t>
                      </w:r>
                      <w:r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 xml:space="preserve"> in binary</w:t>
                      </w:r>
                      <w:r w:rsidR="00372809">
                        <w:rPr>
                          <w:rFonts w:cstheme="minorHAnsi"/>
                          <w:color w:val="FFFFFF" w:themeColor="background1"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="002E0838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C3C471E" wp14:editId="112BF575">
                <wp:simplePos x="0" y="0"/>
                <wp:positionH relativeFrom="column">
                  <wp:posOffset>5323840</wp:posOffset>
                </wp:positionH>
                <wp:positionV relativeFrom="paragraph">
                  <wp:posOffset>2038070</wp:posOffset>
                </wp:positionV>
                <wp:extent cx="1861185" cy="1536192"/>
                <wp:effectExtent l="19050" t="0" r="43815" b="140335"/>
                <wp:wrapNone/>
                <wp:docPr id="611" name="Thought Bubble: Cloud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536192"/>
                        </a:xfrm>
                        <a:prstGeom prst="cloudCallout">
                          <a:avLst>
                            <a:gd name="adj1" fmla="val -47578"/>
                            <a:gd name="adj2" fmla="val 5401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B29D57" w14:textId="35FCE8CB" w:rsidR="00C40732" w:rsidRDefault="0045574D" w:rsidP="00C40732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How does binary relate to computer memory</w:t>
                            </w:r>
                            <w:r w:rsidR="00643BDA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C471E" id="Thought Bubble: Cloud 611" o:spid="_x0000_s1038" type="#_x0000_t106" style="position:absolute;margin-left:419.2pt;margin-top:160.5pt;width:146.55pt;height:120.9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" adj="523,22466" fillcolor="#4472c4 [3204]" strokecolor="#1f3763 [1604]" strokeweight="1pt">
                <v:stroke joinstyle="miter"/>
                <v:textbox inset="0,0,0,0">
                  <w:txbxContent>
                    <w:p w14:paraId="6FB29D57" w14:textId="35FCE8CB" w:rsidR="00C40732" w:rsidRDefault="0045574D" w:rsidP="00C40732">
                      <w:pPr>
                        <w:jc w:val="center"/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 xml:space="preserve">How does binary relate to computer </w:t>
                      </w:r>
                      <w:proofErr w:type="gramStart"/>
                      <w:r>
                        <w:rPr>
                          <w:rFonts w:cstheme="minorHAnsi"/>
                          <w:sz w:val="24"/>
                          <w:szCs w:val="24"/>
                        </w:rPr>
                        <w:t>memory</w:t>
                      </w:r>
                      <w:r w:rsidR="00643BDA">
                        <w:rPr>
                          <w:rFonts w:cstheme="minorHAnsi"/>
                          <w:sz w:val="24"/>
                          <w:szCs w:val="24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E0838">
        <w:rPr>
          <w:noProof/>
        </w:rPr>
        <mc:AlternateContent>
          <mc:Choice Requires="wps">
            <w:drawing>
              <wp:anchor distT="45720" distB="45720" distL="114300" distR="114300" simplePos="0" relativeHeight="251589632" behindDoc="0" locked="0" layoutInCell="1" allowOverlap="1" wp14:anchorId="4B3FBF23" wp14:editId="2FBD9FA8">
                <wp:simplePos x="0" y="0"/>
                <wp:positionH relativeFrom="column">
                  <wp:posOffset>7277735</wp:posOffset>
                </wp:positionH>
                <wp:positionV relativeFrom="paragraph">
                  <wp:posOffset>2009242</wp:posOffset>
                </wp:positionV>
                <wp:extent cx="2811145" cy="1674495"/>
                <wp:effectExtent l="0" t="0" r="27305" b="20955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1145" cy="1674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BED92" w14:textId="201F5FE5" w:rsidR="00D40166" w:rsidRDefault="0018012D" w:rsidP="006A11C8">
                            <w:pPr>
                              <w:spacing w:after="0"/>
                              <w:rPr>
                                <w:rFonts w:cstheme="minorHAnsi"/>
                                <w:b/>
                                <w:bCs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A single 0 or 1 is called a bit. The word comes from </w:t>
                            </w:r>
                            <w:r w:rsidRPr="0018012D">
                              <w:rPr>
                                <w:rFonts w:cstheme="minorHAnsi"/>
                                <w:b/>
                                <w:bCs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B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inary</w:t>
                            </w:r>
                            <w:r w:rsidR="00E93338" w:rsidRPr="00E93338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Dig</w:t>
                            </w:r>
                            <w:r w:rsidRPr="0018012D">
                              <w:rPr>
                                <w:rFonts w:cstheme="minorHAnsi"/>
                                <w:b/>
                                <w:bCs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it</w:t>
                            </w:r>
                            <w:r w:rsidR="007B0BE9">
                              <w:rPr>
                                <w:rFonts w:cstheme="minorHAnsi"/>
                                <w:b/>
                                <w:bCs/>
                                <w:color w:val="4472C4" w:themeColor="accent1"/>
                                <w:sz w:val="24"/>
                                <w:szCs w:val="24"/>
                                <w:u w:val="single"/>
                              </w:rPr>
                              <w:t>.</w:t>
                            </w:r>
                          </w:p>
                          <w:p w14:paraId="6EAE8EDC" w14:textId="7B4F2211" w:rsidR="007B0BE9" w:rsidRPr="007B0BE9" w:rsidRDefault="007B0BE9" w:rsidP="006A11C8">
                            <w:pPr>
                              <w:spacing w:after="0"/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</w:pPr>
                            <w:r w:rsidRPr="007B0BE9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The bigger the </w:t>
                            </w:r>
                            <w:r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program, the more bits are used</w:t>
                            </w:r>
                            <w:r w:rsidR="0006024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so more memory space is taken up. For </w:t>
                            </w:r>
                            <w:r w:rsidR="00785A4A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example,</w:t>
                            </w:r>
                            <w:r w:rsidR="00060240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46231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1 byte is 8 bits, 1 megaby</w:t>
                            </w:r>
                            <w:r w:rsidR="0070539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t</w:t>
                            </w:r>
                            <w:r w:rsidR="00646231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e (Mb) o</w:t>
                            </w:r>
                            <w:r w:rsidR="0070539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r</w:t>
                            </w:r>
                            <w:r w:rsidR="00646231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8,388,608 bits</w:t>
                            </w:r>
                            <w:r w:rsidR="0056722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, 1 gigabyte (</w:t>
                            </w:r>
                            <w:r w:rsidR="0070539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GB</w:t>
                            </w:r>
                            <w:r w:rsidR="0056722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) i</w:t>
                            </w:r>
                            <w:r w:rsidR="0070539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s</w:t>
                            </w:r>
                            <w:r w:rsidR="00567224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 xml:space="preserve"> 8,589,934,592 bits</w:t>
                            </w:r>
                            <w:r w:rsidR="005C0B2C">
                              <w:rPr>
                                <w:rFonts w:cstheme="minorHAnsi"/>
                                <w:color w:val="4472C4" w:themeColor="accent1"/>
                                <w:sz w:val="24"/>
                                <w:szCs w:val="24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BF23" id="_x0000_s1039" type="#_x0000_t202" style="position:absolute;margin-left:573.05pt;margin-top:158.2pt;width:221.35pt;height:131.85pt;z-index:251589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" filled="f" strokecolor="window">
                <v:textbox>
                  <w:txbxContent>
                    <w:p w14:paraId="5C1BED92" w14:textId="201F5FE5" w:rsidR="00D40166" w:rsidRDefault="0018012D" w:rsidP="006A11C8">
                      <w:pPr>
                        <w:spacing w:after="0"/>
                        <w:rPr>
                          <w:rFonts w:cstheme="minorHAnsi"/>
                          <w:b/>
                          <w:bCs/>
                          <w:color w:val="4472C4" w:themeColor="accent1"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A single 0 or 1 is called a bit. The word comes from </w:t>
                      </w:r>
                      <w:r w:rsidRPr="0018012D">
                        <w:rPr>
                          <w:rFonts w:cstheme="minorHAnsi"/>
                          <w:b/>
                          <w:bCs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B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inary</w:t>
                      </w:r>
                      <w:r w:rsidR="00E93338" w:rsidRPr="00E93338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Dig</w:t>
                      </w:r>
                      <w:r w:rsidRPr="0018012D">
                        <w:rPr>
                          <w:rFonts w:cstheme="minorHAnsi"/>
                          <w:b/>
                          <w:bCs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it</w:t>
                      </w:r>
                      <w:r w:rsidR="007B0BE9">
                        <w:rPr>
                          <w:rFonts w:cstheme="minorHAnsi"/>
                          <w:b/>
                          <w:bCs/>
                          <w:color w:val="4472C4" w:themeColor="accent1"/>
                          <w:sz w:val="24"/>
                          <w:szCs w:val="24"/>
                          <w:u w:val="single"/>
                        </w:rPr>
                        <w:t>.</w:t>
                      </w:r>
                    </w:p>
                    <w:p w14:paraId="6EAE8EDC" w14:textId="7B4F2211" w:rsidR="007B0BE9" w:rsidRPr="007B0BE9" w:rsidRDefault="007B0BE9" w:rsidP="006A11C8">
                      <w:pPr>
                        <w:spacing w:after="0"/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</w:pPr>
                      <w:r w:rsidRPr="007B0BE9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The bigger the </w:t>
                      </w:r>
                      <w:r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program, the more bits are used</w:t>
                      </w:r>
                      <w:r w:rsidR="0006024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so more memory space is taken up. For </w:t>
                      </w:r>
                      <w:r w:rsidR="00785A4A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example,</w:t>
                      </w:r>
                      <w:r w:rsidR="00060240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</w:t>
                      </w:r>
                      <w:r w:rsidR="00646231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1 byte is 8 bits, 1 megaby</w:t>
                      </w:r>
                      <w:r w:rsidR="0070539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t</w:t>
                      </w:r>
                      <w:r w:rsidR="00646231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e (Mb) o</w:t>
                      </w:r>
                      <w:r w:rsidR="0070539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r</w:t>
                      </w:r>
                      <w:r w:rsidR="00646231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8,388,608 bits</w:t>
                      </w:r>
                      <w:r w:rsidR="0056722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, 1 gigabyte (</w:t>
                      </w:r>
                      <w:r w:rsidR="0070539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GB</w:t>
                      </w:r>
                      <w:r w:rsidR="0056722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) i</w:t>
                      </w:r>
                      <w:r w:rsidR="0070539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s</w:t>
                      </w:r>
                      <w:r w:rsidR="00567224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 xml:space="preserve"> 8,589,934,592 bits</w:t>
                      </w:r>
                      <w:r w:rsidR="005C0B2C">
                        <w:rPr>
                          <w:rFonts w:cstheme="minorHAnsi"/>
                          <w:color w:val="4472C4" w:themeColor="accent1"/>
                          <w:sz w:val="24"/>
                          <w:szCs w:val="24"/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55A94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B1CFA"/>
    <w:multiLevelType w:val="hybridMultilevel"/>
    <w:tmpl w:val="D4D46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1057C"/>
    <w:multiLevelType w:val="hybridMultilevel"/>
    <w:tmpl w:val="C912394C"/>
    <w:lvl w:ilvl="0" w:tplc="93AA7884">
      <w:start w:val="1"/>
      <w:numFmt w:val="decimal"/>
      <w:pStyle w:val="activities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E0D40"/>
    <w:multiLevelType w:val="hybridMultilevel"/>
    <w:tmpl w:val="EB2EF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1171E"/>
    <w:multiLevelType w:val="hybridMultilevel"/>
    <w:tmpl w:val="C144C390"/>
    <w:lvl w:ilvl="0" w:tplc="F8E06960">
      <w:start w:val="1"/>
      <w:numFmt w:val="decimal"/>
      <w:pStyle w:val="Activity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173E9"/>
    <w:rsid w:val="000227B9"/>
    <w:rsid w:val="00023F4B"/>
    <w:rsid w:val="0003051C"/>
    <w:rsid w:val="0003105C"/>
    <w:rsid w:val="0003205A"/>
    <w:rsid w:val="0004086E"/>
    <w:rsid w:val="00050C11"/>
    <w:rsid w:val="00054B56"/>
    <w:rsid w:val="000567E8"/>
    <w:rsid w:val="0005752F"/>
    <w:rsid w:val="00060240"/>
    <w:rsid w:val="00067D26"/>
    <w:rsid w:val="00070643"/>
    <w:rsid w:val="00075229"/>
    <w:rsid w:val="00077C1D"/>
    <w:rsid w:val="0008759E"/>
    <w:rsid w:val="00097BF3"/>
    <w:rsid w:val="000A1199"/>
    <w:rsid w:val="000A5807"/>
    <w:rsid w:val="000B0C05"/>
    <w:rsid w:val="000B3EF9"/>
    <w:rsid w:val="000B5179"/>
    <w:rsid w:val="000B5C40"/>
    <w:rsid w:val="000B5EAA"/>
    <w:rsid w:val="000D1E90"/>
    <w:rsid w:val="000E3B8F"/>
    <w:rsid w:val="000F771C"/>
    <w:rsid w:val="00125B5F"/>
    <w:rsid w:val="0012767D"/>
    <w:rsid w:val="001334F2"/>
    <w:rsid w:val="001368A9"/>
    <w:rsid w:val="0013773D"/>
    <w:rsid w:val="00151E09"/>
    <w:rsid w:val="00165442"/>
    <w:rsid w:val="0018012D"/>
    <w:rsid w:val="001863A6"/>
    <w:rsid w:val="001935EB"/>
    <w:rsid w:val="00197349"/>
    <w:rsid w:val="001A5B72"/>
    <w:rsid w:val="001B0F72"/>
    <w:rsid w:val="001B5E44"/>
    <w:rsid w:val="001C1049"/>
    <w:rsid w:val="001C13BE"/>
    <w:rsid w:val="001C2546"/>
    <w:rsid w:val="001C5BB1"/>
    <w:rsid w:val="001C691A"/>
    <w:rsid w:val="001D6B31"/>
    <w:rsid w:val="001E34A8"/>
    <w:rsid w:val="001E3D15"/>
    <w:rsid w:val="001F2518"/>
    <w:rsid w:val="001F77A1"/>
    <w:rsid w:val="002303FB"/>
    <w:rsid w:val="00231E4A"/>
    <w:rsid w:val="002337B3"/>
    <w:rsid w:val="00237A4F"/>
    <w:rsid w:val="002632F2"/>
    <w:rsid w:val="0026455A"/>
    <w:rsid w:val="00270A60"/>
    <w:rsid w:val="00277935"/>
    <w:rsid w:val="002859D4"/>
    <w:rsid w:val="00292D41"/>
    <w:rsid w:val="00293F2F"/>
    <w:rsid w:val="0029666A"/>
    <w:rsid w:val="002A05C2"/>
    <w:rsid w:val="002A148F"/>
    <w:rsid w:val="002B4DD3"/>
    <w:rsid w:val="002B7E04"/>
    <w:rsid w:val="002C6261"/>
    <w:rsid w:val="002E0838"/>
    <w:rsid w:val="002E3E8E"/>
    <w:rsid w:val="002E4922"/>
    <w:rsid w:val="002E5279"/>
    <w:rsid w:val="002E6328"/>
    <w:rsid w:val="002F65EB"/>
    <w:rsid w:val="003125F3"/>
    <w:rsid w:val="003126E9"/>
    <w:rsid w:val="003145A1"/>
    <w:rsid w:val="00316EA2"/>
    <w:rsid w:val="00330094"/>
    <w:rsid w:val="0033416E"/>
    <w:rsid w:val="00335E18"/>
    <w:rsid w:val="00346EE7"/>
    <w:rsid w:val="00350F3B"/>
    <w:rsid w:val="00355A94"/>
    <w:rsid w:val="00355DD8"/>
    <w:rsid w:val="00370EDC"/>
    <w:rsid w:val="00372072"/>
    <w:rsid w:val="00372809"/>
    <w:rsid w:val="00391113"/>
    <w:rsid w:val="003961A4"/>
    <w:rsid w:val="00396D06"/>
    <w:rsid w:val="003A0C80"/>
    <w:rsid w:val="003A6329"/>
    <w:rsid w:val="003B2CEE"/>
    <w:rsid w:val="003B44B7"/>
    <w:rsid w:val="003B6717"/>
    <w:rsid w:val="003B763C"/>
    <w:rsid w:val="003C05BB"/>
    <w:rsid w:val="003D5C4D"/>
    <w:rsid w:val="003D5C5B"/>
    <w:rsid w:val="003E5A40"/>
    <w:rsid w:val="003F2389"/>
    <w:rsid w:val="00403006"/>
    <w:rsid w:val="00423263"/>
    <w:rsid w:val="00432A52"/>
    <w:rsid w:val="004344C0"/>
    <w:rsid w:val="00453A55"/>
    <w:rsid w:val="0045574D"/>
    <w:rsid w:val="00461308"/>
    <w:rsid w:val="00463523"/>
    <w:rsid w:val="004726C1"/>
    <w:rsid w:val="00494D97"/>
    <w:rsid w:val="004A4FF3"/>
    <w:rsid w:val="004D2269"/>
    <w:rsid w:val="004E3B7E"/>
    <w:rsid w:val="00514777"/>
    <w:rsid w:val="0051754B"/>
    <w:rsid w:val="0052164B"/>
    <w:rsid w:val="00523E29"/>
    <w:rsid w:val="00527C7B"/>
    <w:rsid w:val="00543DEF"/>
    <w:rsid w:val="005644A8"/>
    <w:rsid w:val="00567224"/>
    <w:rsid w:val="00592A1D"/>
    <w:rsid w:val="00593603"/>
    <w:rsid w:val="0059724A"/>
    <w:rsid w:val="005A4953"/>
    <w:rsid w:val="005A4E94"/>
    <w:rsid w:val="005A7922"/>
    <w:rsid w:val="005B07E6"/>
    <w:rsid w:val="005B08CA"/>
    <w:rsid w:val="005B3B21"/>
    <w:rsid w:val="005B4C27"/>
    <w:rsid w:val="005B7B0E"/>
    <w:rsid w:val="005C0B2C"/>
    <w:rsid w:val="005C1A92"/>
    <w:rsid w:val="005C462E"/>
    <w:rsid w:val="005C6464"/>
    <w:rsid w:val="005D11DD"/>
    <w:rsid w:val="005E0A4C"/>
    <w:rsid w:val="005F1544"/>
    <w:rsid w:val="005F4BF5"/>
    <w:rsid w:val="006013A7"/>
    <w:rsid w:val="006041F9"/>
    <w:rsid w:val="00612106"/>
    <w:rsid w:val="00622CA2"/>
    <w:rsid w:val="006234A6"/>
    <w:rsid w:val="00623A2C"/>
    <w:rsid w:val="00626A3D"/>
    <w:rsid w:val="006300B3"/>
    <w:rsid w:val="00635924"/>
    <w:rsid w:val="00636023"/>
    <w:rsid w:val="00643562"/>
    <w:rsid w:val="00643576"/>
    <w:rsid w:val="00643BDA"/>
    <w:rsid w:val="00646231"/>
    <w:rsid w:val="00651C5E"/>
    <w:rsid w:val="00652394"/>
    <w:rsid w:val="00653AEC"/>
    <w:rsid w:val="00665545"/>
    <w:rsid w:val="006663E0"/>
    <w:rsid w:val="00676CB2"/>
    <w:rsid w:val="00677650"/>
    <w:rsid w:val="006808C7"/>
    <w:rsid w:val="0068101F"/>
    <w:rsid w:val="006856E0"/>
    <w:rsid w:val="0069739D"/>
    <w:rsid w:val="006A11C8"/>
    <w:rsid w:val="006B1B00"/>
    <w:rsid w:val="006C32B6"/>
    <w:rsid w:val="006E662C"/>
    <w:rsid w:val="006F67BD"/>
    <w:rsid w:val="0070149D"/>
    <w:rsid w:val="007040FB"/>
    <w:rsid w:val="00705394"/>
    <w:rsid w:val="007114E0"/>
    <w:rsid w:val="007168F4"/>
    <w:rsid w:val="0071724D"/>
    <w:rsid w:val="007201D7"/>
    <w:rsid w:val="00721635"/>
    <w:rsid w:val="00722A4B"/>
    <w:rsid w:val="00725504"/>
    <w:rsid w:val="00746338"/>
    <w:rsid w:val="00762060"/>
    <w:rsid w:val="0076394E"/>
    <w:rsid w:val="00766414"/>
    <w:rsid w:val="00772431"/>
    <w:rsid w:val="007814C5"/>
    <w:rsid w:val="00785A4A"/>
    <w:rsid w:val="007902BF"/>
    <w:rsid w:val="007909FB"/>
    <w:rsid w:val="00793888"/>
    <w:rsid w:val="0079531A"/>
    <w:rsid w:val="007964B4"/>
    <w:rsid w:val="00796AAF"/>
    <w:rsid w:val="00797BEC"/>
    <w:rsid w:val="007A2539"/>
    <w:rsid w:val="007A3CF3"/>
    <w:rsid w:val="007B0BE9"/>
    <w:rsid w:val="007B1D0C"/>
    <w:rsid w:val="007C419B"/>
    <w:rsid w:val="007C4DEB"/>
    <w:rsid w:val="007D405B"/>
    <w:rsid w:val="007E4272"/>
    <w:rsid w:val="0080568C"/>
    <w:rsid w:val="008128DE"/>
    <w:rsid w:val="0081791F"/>
    <w:rsid w:val="00817D2F"/>
    <w:rsid w:val="00821117"/>
    <w:rsid w:val="00826827"/>
    <w:rsid w:val="00831990"/>
    <w:rsid w:val="0084150F"/>
    <w:rsid w:val="00842708"/>
    <w:rsid w:val="00842B1B"/>
    <w:rsid w:val="00847135"/>
    <w:rsid w:val="00850F9C"/>
    <w:rsid w:val="00851359"/>
    <w:rsid w:val="008650B9"/>
    <w:rsid w:val="0086706B"/>
    <w:rsid w:val="008870BB"/>
    <w:rsid w:val="008A4E93"/>
    <w:rsid w:val="008A6B3C"/>
    <w:rsid w:val="008B604C"/>
    <w:rsid w:val="008C704B"/>
    <w:rsid w:val="008D79F7"/>
    <w:rsid w:val="008E2F53"/>
    <w:rsid w:val="008F5E0D"/>
    <w:rsid w:val="00902539"/>
    <w:rsid w:val="00927061"/>
    <w:rsid w:val="0093008E"/>
    <w:rsid w:val="00932945"/>
    <w:rsid w:val="00933115"/>
    <w:rsid w:val="00935E1A"/>
    <w:rsid w:val="00937EF1"/>
    <w:rsid w:val="00940A7C"/>
    <w:rsid w:val="00944F34"/>
    <w:rsid w:val="00957F4B"/>
    <w:rsid w:val="009631FD"/>
    <w:rsid w:val="00965DDD"/>
    <w:rsid w:val="00974B82"/>
    <w:rsid w:val="0098180F"/>
    <w:rsid w:val="00993F5D"/>
    <w:rsid w:val="00997C69"/>
    <w:rsid w:val="009A5367"/>
    <w:rsid w:val="009B5986"/>
    <w:rsid w:val="009B7D0D"/>
    <w:rsid w:val="009C1EEA"/>
    <w:rsid w:val="009C406E"/>
    <w:rsid w:val="009F6E8B"/>
    <w:rsid w:val="00A01B98"/>
    <w:rsid w:val="00A05DED"/>
    <w:rsid w:val="00A1092D"/>
    <w:rsid w:val="00A13936"/>
    <w:rsid w:val="00A2564C"/>
    <w:rsid w:val="00A35A9B"/>
    <w:rsid w:val="00A378AA"/>
    <w:rsid w:val="00A42D66"/>
    <w:rsid w:val="00A5108E"/>
    <w:rsid w:val="00A541DF"/>
    <w:rsid w:val="00A548D1"/>
    <w:rsid w:val="00A54D2D"/>
    <w:rsid w:val="00A725CC"/>
    <w:rsid w:val="00A75CF6"/>
    <w:rsid w:val="00A84C27"/>
    <w:rsid w:val="00A86C56"/>
    <w:rsid w:val="00A968CF"/>
    <w:rsid w:val="00A96E58"/>
    <w:rsid w:val="00AA1024"/>
    <w:rsid w:val="00AA4FD3"/>
    <w:rsid w:val="00AB1209"/>
    <w:rsid w:val="00AC6731"/>
    <w:rsid w:val="00AD2A0E"/>
    <w:rsid w:val="00AE7CF4"/>
    <w:rsid w:val="00AF6499"/>
    <w:rsid w:val="00B07C87"/>
    <w:rsid w:val="00B154CF"/>
    <w:rsid w:val="00B36B07"/>
    <w:rsid w:val="00B4109B"/>
    <w:rsid w:val="00B4456D"/>
    <w:rsid w:val="00B45F0B"/>
    <w:rsid w:val="00B52345"/>
    <w:rsid w:val="00B53CB8"/>
    <w:rsid w:val="00B5475C"/>
    <w:rsid w:val="00B66A1F"/>
    <w:rsid w:val="00B71239"/>
    <w:rsid w:val="00B7448B"/>
    <w:rsid w:val="00B911EE"/>
    <w:rsid w:val="00B92622"/>
    <w:rsid w:val="00BA2228"/>
    <w:rsid w:val="00BA32D0"/>
    <w:rsid w:val="00BA3F40"/>
    <w:rsid w:val="00BA41E3"/>
    <w:rsid w:val="00BA45F6"/>
    <w:rsid w:val="00BB1690"/>
    <w:rsid w:val="00BB334F"/>
    <w:rsid w:val="00BC3F46"/>
    <w:rsid w:val="00BD4BB5"/>
    <w:rsid w:val="00BE07F6"/>
    <w:rsid w:val="00BF7324"/>
    <w:rsid w:val="00BF7BE0"/>
    <w:rsid w:val="00C01375"/>
    <w:rsid w:val="00C01870"/>
    <w:rsid w:val="00C34D77"/>
    <w:rsid w:val="00C40732"/>
    <w:rsid w:val="00C40F50"/>
    <w:rsid w:val="00C44393"/>
    <w:rsid w:val="00C453FD"/>
    <w:rsid w:val="00C463CC"/>
    <w:rsid w:val="00C510F3"/>
    <w:rsid w:val="00C5316F"/>
    <w:rsid w:val="00C54C31"/>
    <w:rsid w:val="00C72415"/>
    <w:rsid w:val="00C73CE1"/>
    <w:rsid w:val="00C75E5F"/>
    <w:rsid w:val="00C777F7"/>
    <w:rsid w:val="00C80F47"/>
    <w:rsid w:val="00C84590"/>
    <w:rsid w:val="00CA74BF"/>
    <w:rsid w:val="00CC3185"/>
    <w:rsid w:val="00CD245F"/>
    <w:rsid w:val="00CD5164"/>
    <w:rsid w:val="00CE7344"/>
    <w:rsid w:val="00CE7E0C"/>
    <w:rsid w:val="00D02789"/>
    <w:rsid w:val="00D07310"/>
    <w:rsid w:val="00D07458"/>
    <w:rsid w:val="00D07890"/>
    <w:rsid w:val="00D07AD4"/>
    <w:rsid w:val="00D11B9F"/>
    <w:rsid w:val="00D1334D"/>
    <w:rsid w:val="00D15BFF"/>
    <w:rsid w:val="00D23936"/>
    <w:rsid w:val="00D25A6E"/>
    <w:rsid w:val="00D37C63"/>
    <w:rsid w:val="00D40166"/>
    <w:rsid w:val="00D42A78"/>
    <w:rsid w:val="00D4697F"/>
    <w:rsid w:val="00D47843"/>
    <w:rsid w:val="00D51AFD"/>
    <w:rsid w:val="00D64903"/>
    <w:rsid w:val="00D8305C"/>
    <w:rsid w:val="00D85306"/>
    <w:rsid w:val="00D92A9B"/>
    <w:rsid w:val="00DA14CF"/>
    <w:rsid w:val="00DA4D07"/>
    <w:rsid w:val="00DB6A70"/>
    <w:rsid w:val="00DC59FB"/>
    <w:rsid w:val="00DC6D11"/>
    <w:rsid w:val="00DF38A0"/>
    <w:rsid w:val="00E004CC"/>
    <w:rsid w:val="00E01A98"/>
    <w:rsid w:val="00E04EA7"/>
    <w:rsid w:val="00E05127"/>
    <w:rsid w:val="00E13841"/>
    <w:rsid w:val="00E13A0F"/>
    <w:rsid w:val="00E14D05"/>
    <w:rsid w:val="00E20045"/>
    <w:rsid w:val="00E2451D"/>
    <w:rsid w:val="00E3626B"/>
    <w:rsid w:val="00E36C2F"/>
    <w:rsid w:val="00E40125"/>
    <w:rsid w:val="00E43588"/>
    <w:rsid w:val="00E54EED"/>
    <w:rsid w:val="00E76B4D"/>
    <w:rsid w:val="00E77A03"/>
    <w:rsid w:val="00E800D2"/>
    <w:rsid w:val="00E81292"/>
    <w:rsid w:val="00E827D7"/>
    <w:rsid w:val="00E83E5B"/>
    <w:rsid w:val="00E926E7"/>
    <w:rsid w:val="00E93338"/>
    <w:rsid w:val="00E93819"/>
    <w:rsid w:val="00EA15E3"/>
    <w:rsid w:val="00EA209F"/>
    <w:rsid w:val="00EA3A94"/>
    <w:rsid w:val="00EB3C98"/>
    <w:rsid w:val="00EC16AC"/>
    <w:rsid w:val="00ED77CC"/>
    <w:rsid w:val="00EE2A36"/>
    <w:rsid w:val="00EF5BA0"/>
    <w:rsid w:val="00F033B6"/>
    <w:rsid w:val="00F05EDA"/>
    <w:rsid w:val="00F174B1"/>
    <w:rsid w:val="00F26F51"/>
    <w:rsid w:val="00F3428E"/>
    <w:rsid w:val="00F37D87"/>
    <w:rsid w:val="00F407EB"/>
    <w:rsid w:val="00F40BFD"/>
    <w:rsid w:val="00F503CC"/>
    <w:rsid w:val="00F66A61"/>
    <w:rsid w:val="00F6788D"/>
    <w:rsid w:val="00F72E49"/>
    <w:rsid w:val="00F83CCF"/>
    <w:rsid w:val="00F90827"/>
    <w:rsid w:val="00FB2462"/>
    <w:rsid w:val="00FB2A1F"/>
    <w:rsid w:val="00FB5C74"/>
    <w:rsid w:val="00FB79AA"/>
    <w:rsid w:val="00FC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209F"/>
    <w:pPr>
      <w:ind w:left="720"/>
      <w:contextualSpacing/>
    </w:pPr>
  </w:style>
  <w:style w:type="paragraph" w:customStyle="1" w:styleId="Activity">
    <w:name w:val="Activity"/>
    <w:basedOn w:val="Normal"/>
    <w:link w:val="ActivityChar"/>
    <w:qFormat/>
    <w:rsid w:val="00125B5F"/>
    <w:pPr>
      <w:numPr>
        <w:numId w:val="2"/>
      </w:numPr>
      <w:shd w:val="clear" w:color="auto" w:fill="FFFFFF" w:themeFill="background1"/>
      <w:spacing w:before="120" w:after="120" w:line="276" w:lineRule="auto"/>
      <w:ind w:left="709" w:hanging="425"/>
    </w:pPr>
    <w:rPr>
      <w:rFonts w:eastAsia="Trebuchet MS" w:cstheme="minorHAnsi"/>
      <w:color w:val="000000" w:themeColor="text1"/>
      <w:szCs w:val="24"/>
      <w:lang w:eastAsia="en-GB"/>
    </w:rPr>
  </w:style>
  <w:style w:type="character" w:customStyle="1" w:styleId="ActivityChar">
    <w:name w:val="Activity Char"/>
    <w:basedOn w:val="DefaultParagraphFont"/>
    <w:link w:val="Activity"/>
    <w:rsid w:val="00125B5F"/>
    <w:rPr>
      <w:rFonts w:eastAsia="Trebuchet MS" w:cstheme="minorHAnsi"/>
      <w:color w:val="000000" w:themeColor="text1"/>
      <w:szCs w:val="24"/>
      <w:shd w:val="clear" w:color="auto" w:fill="FFFFFF" w:themeFill="background1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B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B82"/>
    <w:rPr>
      <w:rFonts w:ascii="Segoe UI" w:hAnsi="Segoe UI" w:cs="Segoe UI"/>
      <w:sz w:val="18"/>
      <w:szCs w:val="18"/>
    </w:rPr>
  </w:style>
  <w:style w:type="paragraph" w:customStyle="1" w:styleId="activities">
    <w:name w:val="activities"/>
    <w:basedOn w:val="Normal"/>
    <w:link w:val="activitiesChar"/>
    <w:qFormat/>
    <w:rsid w:val="00432A52"/>
    <w:pPr>
      <w:numPr>
        <w:numId w:val="4"/>
      </w:numPr>
      <w:spacing w:before="120" w:after="120" w:line="276" w:lineRule="auto"/>
      <w:ind w:left="714" w:hanging="357"/>
    </w:pPr>
    <w:rPr>
      <w:rFonts w:eastAsia="Trebuchet MS" w:cs="Trebuchet MS"/>
      <w:color w:val="000000"/>
      <w:lang w:eastAsia="en-GB"/>
    </w:rPr>
  </w:style>
  <w:style w:type="character" w:customStyle="1" w:styleId="activitiesChar">
    <w:name w:val="activities Char"/>
    <w:basedOn w:val="DefaultParagraphFont"/>
    <w:link w:val="activities"/>
    <w:rsid w:val="00432A52"/>
    <w:rPr>
      <w:rFonts w:eastAsia="Trebuchet MS" w:cs="Trebuchet MS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8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5B2203-AB21-402D-86D3-09346BE0C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4250BA-8FE3-43FF-B0E5-363ACCCA32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2298AC-7642-4768-8C72-5D56FD2F727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Knowledge Organiser Unit 6.8 Binary</vt:lpstr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6.8 Binary</dc:title>
  <dc:subject/>
  <dc:creator>©2019 2Simple Limited</dc:creator>
  <cp:keywords/>
  <dc:description/>
  <cp:lastModifiedBy>Rebecca Summer</cp:lastModifiedBy>
  <cp:revision>83</cp:revision>
  <dcterms:created xsi:type="dcterms:W3CDTF">2019-08-05T10:58:00Z</dcterms:created>
  <dcterms:modified xsi:type="dcterms:W3CDTF">2019-09-09T10:41:00Z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